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36" w:rsidRPr="00B323F9" w:rsidRDefault="00961536" w:rsidP="00961536">
      <w:pPr>
        <w:spacing w:line="300" w:lineRule="auto"/>
        <w:jc w:val="center"/>
      </w:pPr>
      <w:r w:rsidRPr="00CE652C">
        <w:rPr>
          <w:sz w:val="28"/>
          <w:szCs w:val="28"/>
        </w:rPr>
        <w:t>WNIOSEK O PRZYZNANIE DOFINANSOWANIA</w:t>
      </w:r>
      <w:r>
        <w:rPr>
          <w:sz w:val="28"/>
          <w:szCs w:val="28"/>
        </w:rPr>
        <w:t xml:space="preserve"> </w:t>
      </w:r>
      <w:r w:rsidRPr="00CE652C">
        <w:rPr>
          <w:sz w:val="28"/>
          <w:szCs w:val="28"/>
        </w:rPr>
        <w:t>DZIECKU PRACOWNIKA DO WYPOCZYNKU ZORGANIZOWANEGO PRZEZ INSTYTUCJE</w:t>
      </w:r>
      <w:r>
        <w:rPr>
          <w:sz w:val="28"/>
          <w:szCs w:val="28"/>
        </w:rPr>
        <w:t xml:space="preserve"> </w:t>
      </w:r>
      <w:r w:rsidRPr="00B323F9">
        <w:t>( np. biura podróży, szkoła)</w:t>
      </w:r>
    </w:p>
    <w:p w:rsidR="00961536" w:rsidRPr="00B323F9" w:rsidRDefault="00961536" w:rsidP="00961536">
      <w:pPr>
        <w:spacing w:line="300" w:lineRule="auto"/>
      </w:pPr>
    </w:p>
    <w:p w:rsidR="00961536" w:rsidRPr="009E7904" w:rsidRDefault="00961536" w:rsidP="00961536">
      <w:pPr>
        <w:spacing w:line="300" w:lineRule="auto"/>
        <w:jc w:val="both"/>
      </w:pPr>
      <w:r w:rsidRPr="009E7904">
        <w:t>Imię i nazwisko wnioskodawcy   …………………………</w:t>
      </w:r>
      <w:r>
        <w:t>………...</w:t>
      </w:r>
      <w:r w:rsidRPr="009E7904">
        <w:t>…………………………..</w:t>
      </w:r>
    </w:p>
    <w:p w:rsidR="00961536" w:rsidRPr="00B323F9" w:rsidRDefault="00961536" w:rsidP="00961536">
      <w:pPr>
        <w:spacing w:line="300" w:lineRule="auto"/>
        <w:jc w:val="both"/>
      </w:pPr>
      <w:r w:rsidRPr="00B323F9">
        <w:t>Proszę o przyznanie dopłaty do wypoczynku dziecka:</w:t>
      </w:r>
    </w:p>
    <w:p w:rsidR="00961536" w:rsidRPr="00330BA8" w:rsidRDefault="00961536" w:rsidP="00961536">
      <w:pPr>
        <w:pStyle w:val="Akapitzlist"/>
        <w:numPr>
          <w:ilvl w:val="0"/>
          <w:numId w:val="39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Pr="00330BA8">
        <w:rPr>
          <w:rFonts w:ascii="Times New Roman" w:hAnsi="Times New Roman"/>
          <w:sz w:val="24"/>
          <w:szCs w:val="24"/>
        </w:rPr>
        <w:t>.…</w:t>
      </w:r>
      <w:r>
        <w:rPr>
          <w:rFonts w:ascii="Times New Roman" w:hAnsi="Times New Roman"/>
          <w:sz w:val="24"/>
          <w:szCs w:val="24"/>
        </w:rPr>
        <w:t>……</w:t>
      </w:r>
      <w:r w:rsidRPr="00330BA8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……….….</w:t>
      </w:r>
      <w:r w:rsidRPr="00330BA8">
        <w:rPr>
          <w:rFonts w:ascii="Times New Roman" w:hAnsi="Times New Roman"/>
          <w:sz w:val="24"/>
          <w:szCs w:val="24"/>
        </w:rPr>
        <w:t xml:space="preserve">…………… </w:t>
      </w:r>
      <w:r>
        <w:rPr>
          <w:rFonts w:ascii="Times New Roman" w:hAnsi="Times New Roman"/>
          <w:sz w:val="24"/>
          <w:szCs w:val="24"/>
        </w:rPr>
        <w:t>data urodzenia:</w:t>
      </w:r>
      <w:r w:rsidRPr="00330BA8">
        <w:rPr>
          <w:rFonts w:ascii="Times New Roman" w:hAnsi="Times New Roman"/>
          <w:sz w:val="24"/>
          <w:szCs w:val="24"/>
        </w:rPr>
        <w:t xml:space="preserve">  ……</w:t>
      </w:r>
      <w:r>
        <w:rPr>
          <w:rFonts w:ascii="Times New Roman" w:hAnsi="Times New Roman"/>
          <w:sz w:val="24"/>
          <w:szCs w:val="24"/>
        </w:rPr>
        <w:t>.</w:t>
      </w:r>
      <w:r w:rsidRPr="00330BA8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………….……….</w:t>
      </w:r>
    </w:p>
    <w:p w:rsidR="00961536" w:rsidRDefault="00961536" w:rsidP="00961536">
      <w:pPr>
        <w:pStyle w:val="Akapitzlist"/>
        <w:numPr>
          <w:ilvl w:val="0"/>
          <w:numId w:val="39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Pr="00330BA8">
        <w:rPr>
          <w:rFonts w:ascii="Times New Roman" w:hAnsi="Times New Roman"/>
          <w:sz w:val="24"/>
          <w:szCs w:val="24"/>
        </w:rPr>
        <w:t>.…</w:t>
      </w:r>
      <w:r>
        <w:rPr>
          <w:rFonts w:ascii="Times New Roman" w:hAnsi="Times New Roman"/>
          <w:sz w:val="24"/>
          <w:szCs w:val="24"/>
        </w:rPr>
        <w:t>……</w:t>
      </w:r>
      <w:r w:rsidRPr="00330BA8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…….…….</w:t>
      </w:r>
      <w:r w:rsidRPr="00330BA8">
        <w:rPr>
          <w:rFonts w:ascii="Times New Roman" w:hAnsi="Times New Roman"/>
          <w:sz w:val="24"/>
          <w:szCs w:val="24"/>
        </w:rPr>
        <w:t xml:space="preserve">…………… </w:t>
      </w:r>
      <w:r>
        <w:rPr>
          <w:rFonts w:ascii="Times New Roman" w:hAnsi="Times New Roman"/>
          <w:sz w:val="24"/>
          <w:szCs w:val="24"/>
        </w:rPr>
        <w:t>data urodzenia:</w:t>
      </w:r>
      <w:r w:rsidRPr="00330BA8">
        <w:rPr>
          <w:rFonts w:ascii="Times New Roman" w:hAnsi="Times New Roman"/>
          <w:sz w:val="24"/>
          <w:szCs w:val="24"/>
        </w:rPr>
        <w:t xml:space="preserve">  ………</w:t>
      </w:r>
      <w:r>
        <w:rPr>
          <w:rFonts w:ascii="Times New Roman" w:hAnsi="Times New Roman"/>
          <w:sz w:val="24"/>
          <w:szCs w:val="24"/>
        </w:rPr>
        <w:t>….……….……….</w:t>
      </w:r>
    </w:p>
    <w:p w:rsidR="00961536" w:rsidRPr="00B323F9" w:rsidRDefault="00961536" w:rsidP="00961536">
      <w:pPr>
        <w:pStyle w:val="Akapitzlist"/>
        <w:numPr>
          <w:ilvl w:val="0"/>
          <w:numId w:val="39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Pr="00330BA8">
        <w:rPr>
          <w:rFonts w:ascii="Times New Roman" w:hAnsi="Times New Roman"/>
          <w:sz w:val="24"/>
          <w:szCs w:val="24"/>
        </w:rPr>
        <w:t>.…</w:t>
      </w:r>
      <w:r>
        <w:rPr>
          <w:rFonts w:ascii="Times New Roman" w:hAnsi="Times New Roman"/>
          <w:sz w:val="24"/>
          <w:szCs w:val="24"/>
        </w:rPr>
        <w:t>……</w:t>
      </w:r>
      <w:r w:rsidRPr="00330BA8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</w:t>
      </w:r>
      <w:r w:rsidRPr="00330BA8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…..…</w:t>
      </w:r>
      <w:r w:rsidRPr="00330BA8">
        <w:rPr>
          <w:rFonts w:ascii="Times New Roman" w:hAnsi="Times New Roman"/>
          <w:sz w:val="24"/>
          <w:szCs w:val="24"/>
        </w:rPr>
        <w:t xml:space="preserve">………… </w:t>
      </w:r>
      <w:r>
        <w:rPr>
          <w:rFonts w:ascii="Times New Roman" w:hAnsi="Times New Roman"/>
          <w:sz w:val="24"/>
          <w:szCs w:val="24"/>
        </w:rPr>
        <w:t>data urodzenia:</w:t>
      </w:r>
      <w:r w:rsidRPr="00330BA8">
        <w:rPr>
          <w:rFonts w:ascii="Times New Roman" w:hAnsi="Times New Roman"/>
          <w:sz w:val="24"/>
          <w:szCs w:val="24"/>
        </w:rPr>
        <w:t xml:space="preserve">  ………</w:t>
      </w:r>
      <w:r>
        <w:rPr>
          <w:rFonts w:ascii="Times New Roman" w:hAnsi="Times New Roman"/>
          <w:sz w:val="24"/>
          <w:szCs w:val="24"/>
        </w:rPr>
        <w:t>….……….……….</w:t>
      </w:r>
    </w:p>
    <w:p w:rsidR="00961536" w:rsidRPr="00B323F9" w:rsidRDefault="00961536" w:rsidP="00961536">
      <w:pPr>
        <w:spacing w:line="300" w:lineRule="auto"/>
        <w:jc w:val="both"/>
      </w:pPr>
      <w:r w:rsidRPr="00B323F9">
        <w:t>który/a będzie korzystał/a z wypoczynku w dniach .…………</w:t>
      </w:r>
      <w:r>
        <w:t>…………….</w:t>
      </w:r>
      <w:r w:rsidRPr="00B323F9">
        <w:t>…………………</w:t>
      </w:r>
      <w:r>
        <w:t xml:space="preserve"> </w:t>
      </w:r>
      <w:r w:rsidRPr="00B323F9">
        <w:t xml:space="preserve"> z</w:t>
      </w:r>
      <w:r>
        <w:t>organizowanego w formie kolonii</w:t>
      </w:r>
      <w:r w:rsidRPr="00B323F9">
        <w:t>/obozu/zimowiska/inne</w:t>
      </w:r>
      <w:r>
        <w:t xml:space="preserve"> ….………………………………...</w:t>
      </w:r>
    </w:p>
    <w:p w:rsidR="00961536" w:rsidRPr="00B323F9" w:rsidRDefault="00961536" w:rsidP="00961536">
      <w:pPr>
        <w:spacing w:line="300" w:lineRule="auto"/>
        <w:jc w:val="both"/>
      </w:pPr>
      <w:r w:rsidRPr="00B323F9">
        <w:t>W załączeniu dokumenty potwierdzające poniesione koszty:</w:t>
      </w:r>
    </w:p>
    <w:p w:rsidR="00961536" w:rsidRPr="00B323F9" w:rsidRDefault="00961536" w:rsidP="00961536">
      <w:pPr>
        <w:pStyle w:val="Akapitzlist"/>
        <w:numPr>
          <w:ilvl w:val="0"/>
          <w:numId w:val="44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B323F9">
        <w:rPr>
          <w:rFonts w:ascii="Times New Roman" w:hAnsi="Times New Roman"/>
          <w:sz w:val="24"/>
          <w:szCs w:val="24"/>
        </w:rPr>
        <w:t>.……………………………………………………….</w:t>
      </w:r>
    </w:p>
    <w:p w:rsidR="00961536" w:rsidRPr="00B323F9" w:rsidRDefault="00961536" w:rsidP="00961536">
      <w:pPr>
        <w:pStyle w:val="Akapitzlist"/>
        <w:numPr>
          <w:ilvl w:val="0"/>
          <w:numId w:val="44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B323F9">
        <w:rPr>
          <w:rFonts w:ascii="Times New Roman" w:hAnsi="Times New Roman"/>
          <w:sz w:val="24"/>
          <w:szCs w:val="24"/>
        </w:rPr>
        <w:t>..………………………………………………………</w:t>
      </w:r>
    </w:p>
    <w:p w:rsidR="00961536" w:rsidRPr="00B323F9" w:rsidRDefault="00961536" w:rsidP="00961536">
      <w:pPr>
        <w:pStyle w:val="Akapitzlist"/>
        <w:numPr>
          <w:ilvl w:val="0"/>
          <w:numId w:val="44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B323F9">
        <w:rPr>
          <w:rFonts w:ascii="Times New Roman" w:hAnsi="Times New Roman"/>
          <w:sz w:val="24"/>
          <w:szCs w:val="24"/>
        </w:rPr>
        <w:t>.……………………………………………………….</w:t>
      </w:r>
    </w:p>
    <w:p w:rsidR="00F824B4" w:rsidRDefault="00F824B4" w:rsidP="00961536">
      <w:pPr>
        <w:spacing w:line="300" w:lineRule="auto"/>
        <w:jc w:val="both"/>
      </w:pPr>
    </w:p>
    <w:p w:rsidR="00961536" w:rsidRPr="00B323F9" w:rsidRDefault="00961536" w:rsidP="00961536">
      <w:pPr>
        <w:spacing w:line="300" w:lineRule="auto"/>
        <w:jc w:val="both"/>
      </w:pPr>
      <w:r>
        <w:t>Informuję</w:t>
      </w:r>
      <w:r w:rsidRPr="00B323F9">
        <w:t>, że złożyłem</w:t>
      </w:r>
      <w:r>
        <w:t>(łam)</w:t>
      </w:r>
      <w:r w:rsidRPr="00B323F9">
        <w:t xml:space="preserve"> / nie złożyłem</w:t>
      </w:r>
      <w:r>
        <w:t>(łam)</w:t>
      </w:r>
      <w:r w:rsidRPr="00B323F9">
        <w:t xml:space="preserve"> oświadczenie o wysokości średnich przychodów na członka rodziny wraz z wymaganymi dokumentami zał. nr 2. </w:t>
      </w:r>
    </w:p>
    <w:p w:rsidR="00961536" w:rsidRDefault="00961536" w:rsidP="00961536">
      <w:pPr>
        <w:spacing w:line="300" w:lineRule="auto"/>
        <w:jc w:val="both"/>
      </w:pPr>
      <w:r w:rsidRPr="00B323F9">
        <w:t xml:space="preserve">Średni przychód na członka mojej rodziny wynosi ………………………. </w:t>
      </w:r>
    </w:p>
    <w:p w:rsidR="00F824B4" w:rsidRPr="00B323F9" w:rsidRDefault="00F824B4" w:rsidP="00961536">
      <w:pPr>
        <w:spacing w:line="300" w:lineRule="auto"/>
        <w:jc w:val="both"/>
      </w:pPr>
    </w:p>
    <w:p w:rsidR="00961536" w:rsidRDefault="00961536" w:rsidP="00961536">
      <w:pPr>
        <w:spacing w:line="300" w:lineRule="auto"/>
        <w:jc w:val="both"/>
        <w:rPr>
          <w:sz w:val="16"/>
          <w:szCs w:val="16"/>
        </w:rPr>
      </w:pPr>
    </w:p>
    <w:p w:rsidR="00F824B4" w:rsidRPr="00F46229" w:rsidRDefault="00F824B4" w:rsidP="00961536">
      <w:pPr>
        <w:spacing w:line="300" w:lineRule="auto"/>
        <w:jc w:val="both"/>
        <w:rPr>
          <w:sz w:val="16"/>
          <w:szCs w:val="16"/>
        </w:rPr>
      </w:pPr>
    </w:p>
    <w:p w:rsidR="00961536" w:rsidRPr="00B323F9" w:rsidRDefault="00961536" w:rsidP="00961536">
      <w:pPr>
        <w:spacing w:line="300" w:lineRule="auto"/>
        <w:ind w:left="4956"/>
        <w:jc w:val="both"/>
      </w:pPr>
      <w:r>
        <w:t xml:space="preserve">    </w:t>
      </w:r>
      <w:r w:rsidRPr="00B323F9">
        <w:t xml:space="preserve">        </w:t>
      </w:r>
      <w:r>
        <w:t>…..</w:t>
      </w:r>
      <w:r w:rsidRPr="00B323F9">
        <w:t>………………………………</w:t>
      </w:r>
    </w:p>
    <w:p w:rsidR="00961536" w:rsidRPr="00B323F9" w:rsidRDefault="00961536" w:rsidP="00961536">
      <w:pPr>
        <w:spacing w:line="300" w:lineRule="auto"/>
        <w:jc w:val="both"/>
      </w:pP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  <w:t xml:space="preserve">     d</w:t>
      </w:r>
      <w:r>
        <w:t>ata i podpis W</w:t>
      </w:r>
      <w:r w:rsidRPr="00B323F9">
        <w:t>nioskodawcy</w:t>
      </w:r>
    </w:p>
    <w:p w:rsidR="00F824B4" w:rsidRDefault="00F824B4" w:rsidP="00961536">
      <w:pPr>
        <w:spacing w:line="300" w:lineRule="auto"/>
        <w:jc w:val="both"/>
      </w:pPr>
    </w:p>
    <w:p w:rsidR="00961536" w:rsidRPr="00B323F9" w:rsidRDefault="00961536" w:rsidP="00961536">
      <w:pPr>
        <w:spacing w:line="300" w:lineRule="auto"/>
        <w:jc w:val="both"/>
      </w:pPr>
      <w:r w:rsidRPr="00B323F9">
        <w:t>Decyzja o przyznaniu świadczenia:</w:t>
      </w:r>
    </w:p>
    <w:p w:rsidR="00961536" w:rsidRDefault="00961536" w:rsidP="00961536">
      <w:pPr>
        <w:spacing w:line="300" w:lineRule="auto"/>
        <w:jc w:val="both"/>
      </w:pPr>
      <w:r>
        <w:t xml:space="preserve">Przyznano / Nie przyznano* dofinansowanie/a w kwocie  </w:t>
      </w:r>
      <w:r w:rsidRPr="00B323F9">
        <w:t>………………</w:t>
      </w:r>
      <w:r>
        <w:t>………………</w:t>
      </w:r>
      <w:r w:rsidRPr="00B323F9">
        <w:t>……</w:t>
      </w:r>
    </w:p>
    <w:p w:rsidR="00961536" w:rsidRDefault="00961536" w:rsidP="00961536">
      <w:pPr>
        <w:spacing w:line="300" w:lineRule="auto"/>
        <w:jc w:val="both"/>
      </w:pPr>
    </w:p>
    <w:p w:rsidR="00961536" w:rsidRPr="00B323F9" w:rsidRDefault="00961536" w:rsidP="00961536">
      <w:pPr>
        <w:spacing w:line="300" w:lineRule="auto"/>
        <w:jc w:val="both"/>
      </w:pPr>
      <w:r w:rsidRPr="00B323F9">
        <w:t>Podpisy członków Komisji Socjalnej:</w:t>
      </w:r>
    </w:p>
    <w:p w:rsidR="00961536" w:rsidRPr="00B323F9" w:rsidRDefault="00961536" w:rsidP="00961536">
      <w:pPr>
        <w:spacing w:line="300" w:lineRule="auto"/>
        <w:jc w:val="both"/>
      </w:pPr>
    </w:p>
    <w:p w:rsidR="00961536" w:rsidRPr="00B323F9" w:rsidRDefault="00961536" w:rsidP="00961536">
      <w:pPr>
        <w:spacing w:line="480" w:lineRule="auto"/>
        <w:jc w:val="both"/>
      </w:pPr>
      <w:r w:rsidRPr="00B323F9">
        <w:t>………………………….</w:t>
      </w:r>
      <w:r w:rsidRPr="00B323F9">
        <w:tab/>
      </w:r>
      <w:r w:rsidRPr="00B323F9">
        <w:tab/>
      </w:r>
      <w:r w:rsidRPr="00B323F9">
        <w:tab/>
      </w:r>
    </w:p>
    <w:p w:rsidR="00961536" w:rsidRPr="00B323F9" w:rsidRDefault="00961536" w:rsidP="00961536">
      <w:pPr>
        <w:spacing w:line="480" w:lineRule="auto"/>
        <w:jc w:val="both"/>
      </w:pPr>
      <w:r w:rsidRPr="00B323F9">
        <w:t>………………………….</w:t>
      </w:r>
    </w:p>
    <w:p w:rsidR="00961536" w:rsidRPr="00B323F9" w:rsidRDefault="00961536" w:rsidP="00961536">
      <w:pPr>
        <w:spacing w:line="480" w:lineRule="auto"/>
        <w:jc w:val="both"/>
      </w:pPr>
      <w:r w:rsidRPr="00B323F9">
        <w:t>………………………….</w:t>
      </w:r>
      <w:r>
        <w:tab/>
      </w:r>
      <w:r>
        <w:tab/>
      </w:r>
      <w:r>
        <w:tab/>
      </w:r>
      <w:r>
        <w:tab/>
      </w:r>
      <w:r w:rsidRPr="00B323F9">
        <w:t xml:space="preserve">   </w:t>
      </w:r>
      <w:r>
        <w:t xml:space="preserve">  </w:t>
      </w:r>
      <w:r w:rsidRPr="00B323F9">
        <w:t xml:space="preserve">     ……………</w:t>
      </w:r>
      <w:r>
        <w:t>……</w:t>
      </w:r>
      <w:r w:rsidRPr="00B323F9">
        <w:t>…………………</w:t>
      </w:r>
    </w:p>
    <w:p w:rsidR="00961536" w:rsidRPr="00B323F9" w:rsidRDefault="00961536" w:rsidP="00961536">
      <w:pPr>
        <w:spacing w:line="300" w:lineRule="auto"/>
        <w:jc w:val="both"/>
      </w:pP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  <w:t xml:space="preserve"> </w:t>
      </w:r>
      <w:r w:rsidR="00F824B4">
        <w:tab/>
      </w:r>
      <w:r w:rsidRPr="00B323F9">
        <w:t xml:space="preserve"> </w:t>
      </w:r>
      <w:r w:rsidR="00F824B4">
        <w:t>podpis Dyrektora</w:t>
      </w:r>
    </w:p>
    <w:sectPr w:rsidR="00961536" w:rsidRPr="00B323F9" w:rsidSect="001B03AE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BE6" w:rsidRDefault="008E0BE6" w:rsidP="00032D06">
      <w:r>
        <w:separator/>
      </w:r>
    </w:p>
  </w:endnote>
  <w:endnote w:type="continuationSeparator" w:id="0">
    <w:p w:rsidR="008E0BE6" w:rsidRDefault="008E0BE6" w:rsidP="00032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E59" w:rsidRDefault="00334E59" w:rsidP="002510AA">
    <w:pPr>
      <w:pStyle w:val="Stopka"/>
      <w:jc w:val="right"/>
    </w:pPr>
  </w:p>
  <w:p w:rsidR="002510AA" w:rsidRDefault="002510AA" w:rsidP="002510AA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BE6" w:rsidRDefault="008E0BE6" w:rsidP="00032D06">
      <w:r>
        <w:separator/>
      </w:r>
    </w:p>
  </w:footnote>
  <w:footnote w:type="continuationSeparator" w:id="0">
    <w:p w:rsidR="008E0BE6" w:rsidRDefault="008E0BE6" w:rsidP="00032D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E59" w:rsidRDefault="00491FF9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20"/>
        <w:szCs w:val="20"/>
      </w:rPr>
      <w:t>Okręgowy Ośrodek Wychowawczy</w:t>
    </w:r>
    <w:r w:rsidR="00334E59" w:rsidRPr="00032D06">
      <w:rPr>
        <w:rFonts w:ascii="Cambria" w:hAnsi="Cambria"/>
        <w:sz w:val="20"/>
        <w:szCs w:val="20"/>
      </w:rPr>
      <w:t xml:space="preserve"> w Mrozach</w:t>
    </w:r>
  </w:p>
  <w:p w:rsidR="00334E59" w:rsidRDefault="00334E5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C47"/>
    <w:multiLevelType w:val="hybridMultilevel"/>
    <w:tmpl w:val="F066F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54952"/>
    <w:multiLevelType w:val="hybridMultilevel"/>
    <w:tmpl w:val="75F6EDFC"/>
    <w:lvl w:ilvl="0" w:tplc="843A1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77487"/>
    <w:multiLevelType w:val="hybridMultilevel"/>
    <w:tmpl w:val="DBACE4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004686">
      <w:start w:val="1"/>
      <w:numFmt w:val="lowerLetter"/>
      <w:lvlText w:val="%2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6F1755"/>
    <w:multiLevelType w:val="hybridMultilevel"/>
    <w:tmpl w:val="BC3005E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ED359FC"/>
    <w:multiLevelType w:val="hybridMultilevel"/>
    <w:tmpl w:val="7F80F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A111E"/>
    <w:multiLevelType w:val="hybridMultilevel"/>
    <w:tmpl w:val="6888AA06"/>
    <w:lvl w:ilvl="0" w:tplc="83D28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255CB8"/>
    <w:multiLevelType w:val="hybridMultilevel"/>
    <w:tmpl w:val="50E02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475CDF"/>
    <w:multiLevelType w:val="hybridMultilevel"/>
    <w:tmpl w:val="EE001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E036B"/>
    <w:multiLevelType w:val="hybridMultilevel"/>
    <w:tmpl w:val="687CDCB6"/>
    <w:lvl w:ilvl="0" w:tplc="7E3AE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75705"/>
    <w:multiLevelType w:val="hybridMultilevel"/>
    <w:tmpl w:val="EE001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FA63C1"/>
    <w:multiLevelType w:val="hybridMultilevel"/>
    <w:tmpl w:val="79760A5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2552740D"/>
    <w:multiLevelType w:val="hybridMultilevel"/>
    <w:tmpl w:val="B12A12F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5992912"/>
    <w:multiLevelType w:val="hybridMultilevel"/>
    <w:tmpl w:val="A782C6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8F462C4"/>
    <w:multiLevelType w:val="hybridMultilevel"/>
    <w:tmpl w:val="A492094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2CC70716"/>
    <w:multiLevelType w:val="hybridMultilevel"/>
    <w:tmpl w:val="F5A693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247D5"/>
    <w:multiLevelType w:val="hybridMultilevel"/>
    <w:tmpl w:val="6860BC6A"/>
    <w:lvl w:ilvl="0" w:tplc="A554F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63372"/>
    <w:multiLevelType w:val="hybridMultilevel"/>
    <w:tmpl w:val="A322DC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53859D3"/>
    <w:multiLevelType w:val="hybridMultilevel"/>
    <w:tmpl w:val="8D0471D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40303556"/>
    <w:multiLevelType w:val="hybridMultilevel"/>
    <w:tmpl w:val="34DA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1761A4"/>
    <w:multiLevelType w:val="hybridMultilevel"/>
    <w:tmpl w:val="5554DED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16747F4"/>
    <w:multiLevelType w:val="hybridMultilevel"/>
    <w:tmpl w:val="46440D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AD406F"/>
    <w:multiLevelType w:val="hybridMultilevel"/>
    <w:tmpl w:val="84BC846C"/>
    <w:lvl w:ilvl="0" w:tplc="C2A8376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>
    <w:nsid w:val="420C05FD"/>
    <w:multiLevelType w:val="hybridMultilevel"/>
    <w:tmpl w:val="50E02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4A517B"/>
    <w:multiLevelType w:val="hybridMultilevel"/>
    <w:tmpl w:val="EE001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DA6487"/>
    <w:multiLevelType w:val="hybridMultilevel"/>
    <w:tmpl w:val="4022E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3E3A63"/>
    <w:multiLevelType w:val="hybridMultilevel"/>
    <w:tmpl w:val="2B0CE03A"/>
    <w:lvl w:ilvl="0" w:tplc="9A3EC6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063AB8"/>
    <w:multiLevelType w:val="hybridMultilevel"/>
    <w:tmpl w:val="BC967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AD187C"/>
    <w:multiLevelType w:val="hybridMultilevel"/>
    <w:tmpl w:val="2422835C"/>
    <w:lvl w:ilvl="0" w:tplc="DC16C6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8A46C8"/>
    <w:multiLevelType w:val="hybridMultilevel"/>
    <w:tmpl w:val="460EE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FC0F6D"/>
    <w:multiLevelType w:val="hybridMultilevel"/>
    <w:tmpl w:val="15A6D090"/>
    <w:lvl w:ilvl="0" w:tplc="1586FC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9E6940"/>
    <w:multiLevelType w:val="hybridMultilevel"/>
    <w:tmpl w:val="91E81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B816CE"/>
    <w:multiLevelType w:val="hybridMultilevel"/>
    <w:tmpl w:val="8D4C3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24EF4"/>
    <w:multiLevelType w:val="hybridMultilevel"/>
    <w:tmpl w:val="5C745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EF30EA"/>
    <w:multiLevelType w:val="hybridMultilevel"/>
    <w:tmpl w:val="E7565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491B64"/>
    <w:multiLevelType w:val="hybridMultilevel"/>
    <w:tmpl w:val="166A5F3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62B7509D"/>
    <w:multiLevelType w:val="hybridMultilevel"/>
    <w:tmpl w:val="D01079B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63045275"/>
    <w:multiLevelType w:val="hybridMultilevel"/>
    <w:tmpl w:val="34DA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E053B0"/>
    <w:multiLevelType w:val="hybridMultilevel"/>
    <w:tmpl w:val="AA00476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41A6152"/>
    <w:multiLevelType w:val="hybridMultilevel"/>
    <w:tmpl w:val="A2C4E2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A5233B"/>
    <w:multiLevelType w:val="hybridMultilevel"/>
    <w:tmpl w:val="92008D6A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0">
    <w:nsid w:val="7A0B3AA6"/>
    <w:multiLevelType w:val="hybridMultilevel"/>
    <w:tmpl w:val="34DA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E85B69"/>
    <w:multiLevelType w:val="hybridMultilevel"/>
    <w:tmpl w:val="115EAA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7D08F1"/>
    <w:multiLevelType w:val="hybridMultilevel"/>
    <w:tmpl w:val="69D0B6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9503D8"/>
    <w:multiLevelType w:val="hybridMultilevel"/>
    <w:tmpl w:val="5DCCF68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>
    <w:nsid w:val="7E3E6E3C"/>
    <w:multiLevelType w:val="hybridMultilevel"/>
    <w:tmpl w:val="97F631D2"/>
    <w:lvl w:ilvl="0" w:tplc="4386F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1"/>
  </w:num>
  <w:num w:numId="4">
    <w:abstractNumId w:val="25"/>
  </w:num>
  <w:num w:numId="5">
    <w:abstractNumId w:val="21"/>
  </w:num>
  <w:num w:numId="6">
    <w:abstractNumId w:val="19"/>
  </w:num>
  <w:num w:numId="7">
    <w:abstractNumId w:val="8"/>
  </w:num>
  <w:num w:numId="8">
    <w:abstractNumId w:val="4"/>
  </w:num>
  <w:num w:numId="9">
    <w:abstractNumId w:val="31"/>
  </w:num>
  <w:num w:numId="10">
    <w:abstractNumId w:val="0"/>
  </w:num>
  <w:num w:numId="11">
    <w:abstractNumId w:val="32"/>
  </w:num>
  <w:num w:numId="12">
    <w:abstractNumId w:val="24"/>
  </w:num>
  <w:num w:numId="13">
    <w:abstractNumId w:val="28"/>
  </w:num>
  <w:num w:numId="14">
    <w:abstractNumId w:val="30"/>
  </w:num>
  <w:num w:numId="15">
    <w:abstractNumId w:val="33"/>
  </w:num>
  <w:num w:numId="16">
    <w:abstractNumId w:val="2"/>
  </w:num>
  <w:num w:numId="17">
    <w:abstractNumId w:val="44"/>
  </w:num>
  <w:num w:numId="18">
    <w:abstractNumId w:val="20"/>
  </w:num>
  <w:num w:numId="19">
    <w:abstractNumId w:val="14"/>
  </w:num>
  <w:num w:numId="20">
    <w:abstractNumId w:val="39"/>
  </w:num>
  <w:num w:numId="21">
    <w:abstractNumId w:val="29"/>
  </w:num>
  <w:num w:numId="22">
    <w:abstractNumId w:val="41"/>
  </w:num>
  <w:num w:numId="23">
    <w:abstractNumId w:val="38"/>
  </w:num>
  <w:num w:numId="24">
    <w:abstractNumId w:val="42"/>
  </w:num>
  <w:num w:numId="25">
    <w:abstractNumId w:val="12"/>
  </w:num>
  <w:num w:numId="26">
    <w:abstractNumId w:val="10"/>
  </w:num>
  <w:num w:numId="27">
    <w:abstractNumId w:val="11"/>
  </w:num>
  <w:num w:numId="28">
    <w:abstractNumId w:val="37"/>
  </w:num>
  <w:num w:numId="29">
    <w:abstractNumId w:val="43"/>
  </w:num>
  <w:num w:numId="30">
    <w:abstractNumId w:val="17"/>
  </w:num>
  <w:num w:numId="31">
    <w:abstractNumId w:val="35"/>
  </w:num>
  <w:num w:numId="32">
    <w:abstractNumId w:val="13"/>
  </w:num>
  <w:num w:numId="33">
    <w:abstractNumId w:val="34"/>
  </w:num>
  <w:num w:numId="34">
    <w:abstractNumId w:val="3"/>
  </w:num>
  <w:num w:numId="35">
    <w:abstractNumId w:val="23"/>
  </w:num>
  <w:num w:numId="36">
    <w:abstractNumId w:val="7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40"/>
  </w:num>
  <w:num w:numId="43">
    <w:abstractNumId w:val="16"/>
  </w:num>
  <w:num w:numId="44">
    <w:abstractNumId w:val="36"/>
  </w:num>
  <w:num w:numId="45">
    <w:abstractNumId w:val="26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D06"/>
    <w:rsid w:val="000145C0"/>
    <w:rsid w:val="00022B77"/>
    <w:rsid w:val="00032D06"/>
    <w:rsid w:val="00035184"/>
    <w:rsid w:val="00062566"/>
    <w:rsid w:val="000677EA"/>
    <w:rsid w:val="0008496B"/>
    <w:rsid w:val="000955FA"/>
    <w:rsid w:val="000A1619"/>
    <w:rsid w:val="000A5388"/>
    <w:rsid w:val="000B52DB"/>
    <w:rsid w:val="000D0D8F"/>
    <w:rsid w:val="000E0523"/>
    <w:rsid w:val="000E2B8E"/>
    <w:rsid w:val="000F58C0"/>
    <w:rsid w:val="00127114"/>
    <w:rsid w:val="00144969"/>
    <w:rsid w:val="001525FB"/>
    <w:rsid w:val="00165467"/>
    <w:rsid w:val="00170D49"/>
    <w:rsid w:val="00190124"/>
    <w:rsid w:val="001B03AE"/>
    <w:rsid w:val="001B727B"/>
    <w:rsid w:val="001C29DC"/>
    <w:rsid w:val="001C62BF"/>
    <w:rsid w:val="001E139D"/>
    <w:rsid w:val="00200A11"/>
    <w:rsid w:val="00207A6B"/>
    <w:rsid w:val="00231095"/>
    <w:rsid w:val="00237178"/>
    <w:rsid w:val="00242C27"/>
    <w:rsid w:val="00243345"/>
    <w:rsid w:val="00243E2A"/>
    <w:rsid w:val="00247B61"/>
    <w:rsid w:val="002510AA"/>
    <w:rsid w:val="002920DB"/>
    <w:rsid w:val="002C0043"/>
    <w:rsid w:val="002D6F28"/>
    <w:rsid w:val="003033CB"/>
    <w:rsid w:val="00334E59"/>
    <w:rsid w:val="00336E27"/>
    <w:rsid w:val="0034749B"/>
    <w:rsid w:val="00376A73"/>
    <w:rsid w:val="00396901"/>
    <w:rsid w:val="003A0F9A"/>
    <w:rsid w:val="003B4ECF"/>
    <w:rsid w:val="003C04A3"/>
    <w:rsid w:val="003F3FCA"/>
    <w:rsid w:val="004200CA"/>
    <w:rsid w:val="0047324F"/>
    <w:rsid w:val="00491FF9"/>
    <w:rsid w:val="004E4967"/>
    <w:rsid w:val="004F5DE0"/>
    <w:rsid w:val="005026DD"/>
    <w:rsid w:val="00503737"/>
    <w:rsid w:val="005571E5"/>
    <w:rsid w:val="00577977"/>
    <w:rsid w:val="00587EE3"/>
    <w:rsid w:val="00595222"/>
    <w:rsid w:val="00596407"/>
    <w:rsid w:val="005A6DCF"/>
    <w:rsid w:val="005E5966"/>
    <w:rsid w:val="0062437D"/>
    <w:rsid w:val="00630CB1"/>
    <w:rsid w:val="006364A5"/>
    <w:rsid w:val="00671EDF"/>
    <w:rsid w:val="00673E7F"/>
    <w:rsid w:val="006A505F"/>
    <w:rsid w:val="006D2490"/>
    <w:rsid w:val="006D7853"/>
    <w:rsid w:val="006E7823"/>
    <w:rsid w:val="00713025"/>
    <w:rsid w:val="00731B61"/>
    <w:rsid w:val="007402CD"/>
    <w:rsid w:val="0075515E"/>
    <w:rsid w:val="007915B6"/>
    <w:rsid w:val="007F0192"/>
    <w:rsid w:val="007F5D4A"/>
    <w:rsid w:val="00807225"/>
    <w:rsid w:val="008813CD"/>
    <w:rsid w:val="008E0BE6"/>
    <w:rsid w:val="008E694C"/>
    <w:rsid w:val="008F558D"/>
    <w:rsid w:val="00906003"/>
    <w:rsid w:val="009177F0"/>
    <w:rsid w:val="00941FB6"/>
    <w:rsid w:val="00961536"/>
    <w:rsid w:val="00991559"/>
    <w:rsid w:val="009939D4"/>
    <w:rsid w:val="009A30EF"/>
    <w:rsid w:val="009C15EB"/>
    <w:rsid w:val="009C54B9"/>
    <w:rsid w:val="009D40CA"/>
    <w:rsid w:val="009E7904"/>
    <w:rsid w:val="009F7ACC"/>
    <w:rsid w:val="00A07750"/>
    <w:rsid w:val="00A16AD7"/>
    <w:rsid w:val="00A228C0"/>
    <w:rsid w:val="00AB3803"/>
    <w:rsid w:val="00AC395D"/>
    <w:rsid w:val="00AD1F9F"/>
    <w:rsid w:val="00AF392F"/>
    <w:rsid w:val="00B53996"/>
    <w:rsid w:val="00B60292"/>
    <w:rsid w:val="00B679C5"/>
    <w:rsid w:val="00B93E1B"/>
    <w:rsid w:val="00BB7D53"/>
    <w:rsid w:val="00BC2DB1"/>
    <w:rsid w:val="00BE7093"/>
    <w:rsid w:val="00C03CDE"/>
    <w:rsid w:val="00C05194"/>
    <w:rsid w:val="00C67D71"/>
    <w:rsid w:val="00C7469F"/>
    <w:rsid w:val="00C937BD"/>
    <w:rsid w:val="00CC11D0"/>
    <w:rsid w:val="00CE5862"/>
    <w:rsid w:val="00D14937"/>
    <w:rsid w:val="00D22D4E"/>
    <w:rsid w:val="00D41CEE"/>
    <w:rsid w:val="00D6261A"/>
    <w:rsid w:val="00D71C63"/>
    <w:rsid w:val="00DE4652"/>
    <w:rsid w:val="00E15995"/>
    <w:rsid w:val="00E34636"/>
    <w:rsid w:val="00E43AB5"/>
    <w:rsid w:val="00E8310C"/>
    <w:rsid w:val="00EA0AE7"/>
    <w:rsid w:val="00EA3A11"/>
    <w:rsid w:val="00EE7FCA"/>
    <w:rsid w:val="00F34203"/>
    <w:rsid w:val="00F368BA"/>
    <w:rsid w:val="00F54D5B"/>
    <w:rsid w:val="00F824B4"/>
    <w:rsid w:val="00FF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3A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22B77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022B77"/>
    <w:pPr>
      <w:keepNext/>
      <w:jc w:val="right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2D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2D0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32D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2D0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D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D0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C15EB"/>
    <w:rPr>
      <w:rFonts w:ascii="Calibri" w:eastAsia="Calibri" w:hAnsi="Calibri"/>
      <w:sz w:val="22"/>
      <w:szCs w:val="22"/>
      <w:lang w:eastAsia="en-US"/>
    </w:rPr>
  </w:style>
  <w:style w:type="paragraph" w:customStyle="1" w:styleId="ust">
    <w:name w:val="ust"/>
    <w:basedOn w:val="Normalny"/>
    <w:rsid w:val="00C03CDE"/>
    <w:pPr>
      <w:spacing w:before="100" w:beforeAutospacing="1"/>
      <w:ind w:firstLine="409"/>
    </w:pPr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C03C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03CD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rsid w:val="00C03CDE"/>
    <w:pPr>
      <w:ind w:left="360"/>
      <w:jc w:val="both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03CDE"/>
    <w:rPr>
      <w:b/>
      <w:bCs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03CD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03CDE"/>
    <w:rPr>
      <w:rFonts w:ascii="Calibri" w:eastAsia="Calibri" w:hAnsi="Calibri" w:cs="Times New Roman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03CDE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03CDE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022B77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022B77"/>
    <w:rPr>
      <w:b/>
      <w:bCs/>
      <w:sz w:val="28"/>
      <w:szCs w:val="24"/>
    </w:rPr>
  </w:style>
  <w:style w:type="paragraph" w:customStyle="1" w:styleId="Default">
    <w:name w:val="Default"/>
    <w:rsid w:val="00022B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969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0DB30-D914-43A0-953A-4ED690394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Poprawczy i Schronisko dla Nieletnich w Mrozach</vt:lpstr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Poprawczy i Schronisko dla Nieletnich w Mrozach</dc:title>
  <dc:creator>monika niemirka</dc:creator>
  <cp:lastModifiedBy>USER</cp:lastModifiedBy>
  <cp:revision>13</cp:revision>
  <cp:lastPrinted>2015-11-17T07:57:00Z</cp:lastPrinted>
  <dcterms:created xsi:type="dcterms:W3CDTF">2017-12-11T11:46:00Z</dcterms:created>
  <dcterms:modified xsi:type="dcterms:W3CDTF">2024-11-15T09:16:00Z</dcterms:modified>
</cp:coreProperties>
</file>