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D" w:rsidRPr="00CE652C" w:rsidRDefault="0019418D" w:rsidP="0019418D">
      <w:pPr>
        <w:spacing w:line="300" w:lineRule="auto"/>
        <w:jc w:val="center"/>
        <w:rPr>
          <w:sz w:val="28"/>
          <w:szCs w:val="28"/>
        </w:rPr>
      </w:pPr>
      <w:r w:rsidRPr="00CE652C">
        <w:rPr>
          <w:sz w:val="28"/>
          <w:szCs w:val="28"/>
        </w:rPr>
        <w:t xml:space="preserve">WNIOSEK O PRZYZNANIE DOFINANSOWANIA DZIAŁALNOŚCI KULTURALNO-OŚWIATOWEJ, SPORTOWO-REKREACYJNEJ </w:t>
      </w:r>
      <w:r w:rsidRPr="00CE652C">
        <w:rPr>
          <w:sz w:val="28"/>
          <w:szCs w:val="28"/>
        </w:rPr>
        <w:br/>
        <w:t>Z ZAKŁADOWEGO FUNDUSZU ŚWIADCZEŃ SOCJALNYCH</w:t>
      </w:r>
    </w:p>
    <w:p w:rsidR="0019418D" w:rsidRPr="00B323F9" w:rsidRDefault="0019418D" w:rsidP="0019418D">
      <w:pPr>
        <w:spacing w:line="300" w:lineRule="auto"/>
        <w:ind w:firstLine="708"/>
        <w:jc w:val="both"/>
      </w:pPr>
    </w:p>
    <w:p w:rsidR="0019418D" w:rsidRPr="009E7904" w:rsidRDefault="0019418D" w:rsidP="0019418D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19418D" w:rsidRPr="00B323F9" w:rsidRDefault="0019418D" w:rsidP="0019418D">
      <w:pPr>
        <w:spacing w:line="300" w:lineRule="auto"/>
        <w:ind w:firstLine="708"/>
        <w:jc w:val="both"/>
      </w:pPr>
      <w:r w:rsidRPr="00B323F9">
        <w:t xml:space="preserve">Zwracam się z wnioskiem o udzielenie dofinansowania z ZFŚS, zgodnie </w:t>
      </w:r>
      <w:r w:rsidRPr="00B323F9">
        <w:br/>
        <w:t>z regulaminem zakładowego fu</w:t>
      </w:r>
      <w:r w:rsidR="005801D8">
        <w:t xml:space="preserve">nduszu świadczeń socjalnych </w:t>
      </w:r>
      <w:r w:rsidRPr="00B323F9">
        <w:t>z tytułu:</w:t>
      </w:r>
    </w:p>
    <w:p w:rsidR="0019418D" w:rsidRPr="00B323F9" w:rsidRDefault="0019418D" w:rsidP="0019418D">
      <w:pPr>
        <w:spacing w:line="300" w:lineRule="auto"/>
        <w:jc w:val="both"/>
      </w:pPr>
      <w:r w:rsidRPr="00B323F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9418D" w:rsidRPr="00B323F9" w:rsidRDefault="0019418D" w:rsidP="0019418D">
      <w:pPr>
        <w:spacing w:line="300" w:lineRule="auto"/>
        <w:jc w:val="both"/>
      </w:pPr>
      <w:r w:rsidRPr="00B323F9">
        <w:t>W załączeniu dokumenty potwierdzające poniesione koszty:</w:t>
      </w:r>
    </w:p>
    <w:p w:rsidR="0019418D" w:rsidRPr="00B323F9" w:rsidRDefault="0019418D" w:rsidP="0019418D">
      <w:pPr>
        <w:pStyle w:val="Akapitzlist"/>
        <w:numPr>
          <w:ilvl w:val="0"/>
          <w:numId w:val="4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19418D" w:rsidRPr="00B323F9" w:rsidRDefault="0019418D" w:rsidP="0019418D">
      <w:pPr>
        <w:pStyle w:val="Akapitzlist"/>
        <w:numPr>
          <w:ilvl w:val="0"/>
          <w:numId w:val="4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..………………………………………………………</w:t>
      </w:r>
    </w:p>
    <w:p w:rsidR="0019418D" w:rsidRPr="00B323F9" w:rsidRDefault="0019418D" w:rsidP="0019418D">
      <w:pPr>
        <w:pStyle w:val="Akapitzlist"/>
        <w:numPr>
          <w:ilvl w:val="0"/>
          <w:numId w:val="43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4F1A9B" w:rsidRDefault="004F1A9B" w:rsidP="0019418D">
      <w:pPr>
        <w:spacing w:line="300" w:lineRule="auto"/>
        <w:jc w:val="both"/>
      </w:pPr>
    </w:p>
    <w:p w:rsidR="0019418D" w:rsidRPr="00B323F9" w:rsidRDefault="0019418D" w:rsidP="0019418D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19418D" w:rsidRPr="00B323F9" w:rsidRDefault="0019418D" w:rsidP="0019418D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19418D" w:rsidRDefault="0019418D" w:rsidP="0019418D">
      <w:pPr>
        <w:spacing w:line="300" w:lineRule="auto"/>
        <w:jc w:val="both"/>
      </w:pPr>
    </w:p>
    <w:p w:rsidR="004F1A9B" w:rsidRDefault="004F1A9B" w:rsidP="0019418D">
      <w:pPr>
        <w:spacing w:line="300" w:lineRule="auto"/>
        <w:jc w:val="both"/>
      </w:pPr>
    </w:p>
    <w:p w:rsidR="0019418D" w:rsidRPr="00B323F9" w:rsidRDefault="0019418D" w:rsidP="0019418D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19418D" w:rsidRPr="00B323F9" w:rsidRDefault="0019418D" w:rsidP="0019418D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4F1A9B" w:rsidRDefault="004F1A9B" w:rsidP="0019418D">
      <w:pPr>
        <w:spacing w:line="300" w:lineRule="auto"/>
        <w:jc w:val="both"/>
      </w:pPr>
    </w:p>
    <w:p w:rsidR="0019418D" w:rsidRPr="00B323F9" w:rsidRDefault="0019418D" w:rsidP="0019418D">
      <w:pPr>
        <w:spacing w:line="300" w:lineRule="auto"/>
        <w:jc w:val="both"/>
      </w:pPr>
      <w:r w:rsidRPr="00B323F9">
        <w:t>Decyzja o przyznaniu świadczenia:</w:t>
      </w:r>
    </w:p>
    <w:p w:rsidR="0019418D" w:rsidRDefault="0019418D" w:rsidP="0019418D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19418D" w:rsidRDefault="0019418D" w:rsidP="0019418D">
      <w:pPr>
        <w:spacing w:line="300" w:lineRule="auto"/>
        <w:jc w:val="both"/>
      </w:pPr>
    </w:p>
    <w:p w:rsidR="0019418D" w:rsidRPr="00B323F9" w:rsidRDefault="0019418D" w:rsidP="0019418D">
      <w:pPr>
        <w:spacing w:line="300" w:lineRule="auto"/>
        <w:jc w:val="both"/>
      </w:pPr>
      <w:r w:rsidRPr="00B323F9">
        <w:t>Podpisy członków Komisji Socjalnej:</w:t>
      </w:r>
    </w:p>
    <w:p w:rsidR="0019418D" w:rsidRPr="00B323F9" w:rsidRDefault="0019418D" w:rsidP="0019418D">
      <w:pPr>
        <w:spacing w:line="300" w:lineRule="auto"/>
        <w:jc w:val="both"/>
      </w:pPr>
    </w:p>
    <w:p w:rsidR="0019418D" w:rsidRPr="00B323F9" w:rsidRDefault="0019418D" w:rsidP="0019418D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19418D" w:rsidRPr="00B323F9" w:rsidRDefault="0019418D" w:rsidP="0019418D">
      <w:pPr>
        <w:spacing w:line="480" w:lineRule="auto"/>
        <w:jc w:val="both"/>
      </w:pPr>
      <w:r w:rsidRPr="00B323F9">
        <w:t>………………………….</w:t>
      </w:r>
    </w:p>
    <w:p w:rsidR="0019418D" w:rsidRPr="00B323F9" w:rsidRDefault="0019418D" w:rsidP="0019418D">
      <w:pPr>
        <w:spacing w:line="48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19418D" w:rsidRDefault="0019418D" w:rsidP="0019418D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</w:t>
      </w:r>
      <w:r w:rsidR="004F1A9B">
        <w:tab/>
      </w:r>
      <w:r w:rsidRPr="00B323F9">
        <w:t xml:space="preserve"> </w:t>
      </w:r>
      <w:r w:rsidR="004F1A9B">
        <w:t>podpis Dyrektora</w:t>
      </w:r>
    </w:p>
    <w:p w:rsidR="0019418D" w:rsidRDefault="0019418D" w:rsidP="0019418D">
      <w:pPr>
        <w:shd w:val="clear" w:color="auto" w:fill="FFFFFF"/>
        <w:textAlignment w:val="baseline"/>
        <w:rPr>
          <w:sz w:val="16"/>
          <w:szCs w:val="16"/>
        </w:rPr>
      </w:pPr>
    </w:p>
    <w:p w:rsidR="0019418D" w:rsidRDefault="0019418D" w:rsidP="0019418D">
      <w:pPr>
        <w:shd w:val="clear" w:color="auto" w:fill="FFFFFF"/>
        <w:textAlignment w:val="baseline"/>
        <w:rPr>
          <w:sz w:val="16"/>
          <w:szCs w:val="16"/>
        </w:rPr>
      </w:pPr>
    </w:p>
    <w:p w:rsidR="00F34203" w:rsidRPr="0019418D" w:rsidRDefault="00F34203" w:rsidP="0019418D">
      <w:pPr>
        <w:rPr>
          <w:szCs w:val="16"/>
        </w:rPr>
      </w:pPr>
    </w:p>
    <w:sectPr w:rsidR="00F34203" w:rsidRPr="0019418D" w:rsidSect="007127C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91" w:rsidRDefault="00345091" w:rsidP="00032D06">
      <w:r>
        <w:separator/>
      </w:r>
    </w:p>
  </w:endnote>
  <w:endnote w:type="continuationSeparator" w:id="0">
    <w:p w:rsidR="00345091" w:rsidRDefault="00345091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91" w:rsidRDefault="00345091" w:rsidP="00032D06">
      <w:r>
        <w:separator/>
      </w:r>
    </w:p>
  </w:footnote>
  <w:footnote w:type="continuationSeparator" w:id="0">
    <w:p w:rsidR="00345091" w:rsidRDefault="00345091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Pr="006A4561" w:rsidRDefault="006A4561" w:rsidP="006A456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Okręgowy Ośrodek Wychowawczy</w:t>
    </w:r>
    <w:r w:rsidR="00334E59" w:rsidRPr="00032D06">
      <w:rPr>
        <w:rFonts w:ascii="Cambria" w:hAnsi="Cambria"/>
        <w:sz w:val="20"/>
        <w:szCs w:val="20"/>
      </w:rPr>
      <w:t xml:space="preserve">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63AB8"/>
    <w:multiLevelType w:val="hybridMultilevel"/>
    <w:tmpl w:val="BC967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B6550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9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31"/>
  </w:num>
  <w:num w:numId="10">
    <w:abstractNumId w:val="0"/>
  </w:num>
  <w:num w:numId="11">
    <w:abstractNumId w:val="32"/>
  </w:num>
  <w:num w:numId="12">
    <w:abstractNumId w:val="23"/>
  </w:num>
  <w:num w:numId="13">
    <w:abstractNumId w:val="28"/>
  </w:num>
  <w:num w:numId="14">
    <w:abstractNumId w:val="30"/>
  </w:num>
  <w:num w:numId="15">
    <w:abstractNumId w:val="33"/>
  </w:num>
  <w:num w:numId="16">
    <w:abstractNumId w:val="2"/>
  </w:num>
  <w:num w:numId="17">
    <w:abstractNumId w:val="42"/>
  </w:num>
  <w:num w:numId="18">
    <w:abstractNumId w:val="19"/>
  </w:num>
  <w:num w:numId="19">
    <w:abstractNumId w:val="14"/>
  </w:num>
  <w:num w:numId="20">
    <w:abstractNumId w:val="38"/>
  </w:num>
  <w:num w:numId="21">
    <w:abstractNumId w:val="29"/>
  </w:num>
  <w:num w:numId="22">
    <w:abstractNumId w:val="39"/>
  </w:num>
  <w:num w:numId="23">
    <w:abstractNumId w:val="37"/>
  </w:num>
  <w:num w:numId="24">
    <w:abstractNumId w:val="40"/>
  </w:num>
  <w:num w:numId="25">
    <w:abstractNumId w:val="12"/>
  </w:num>
  <w:num w:numId="26">
    <w:abstractNumId w:val="10"/>
  </w:num>
  <w:num w:numId="27">
    <w:abstractNumId w:val="11"/>
  </w:num>
  <w:num w:numId="28">
    <w:abstractNumId w:val="36"/>
  </w:num>
  <w:num w:numId="29">
    <w:abstractNumId w:val="41"/>
  </w:num>
  <w:num w:numId="30">
    <w:abstractNumId w:val="16"/>
  </w:num>
  <w:num w:numId="31">
    <w:abstractNumId w:val="35"/>
  </w:num>
  <w:num w:numId="32">
    <w:abstractNumId w:val="13"/>
  </w:num>
  <w:num w:numId="33">
    <w:abstractNumId w:val="34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5"/>
  </w:num>
  <w:num w:numId="43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04724"/>
    <w:rsid w:val="000145C0"/>
    <w:rsid w:val="00022B77"/>
    <w:rsid w:val="00032D06"/>
    <w:rsid w:val="00035184"/>
    <w:rsid w:val="00062566"/>
    <w:rsid w:val="0008496B"/>
    <w:rsid w:val="000A1619"/>
    <w:rsid w:val="000A5388"/>
    <w:rsid w:val="000B52DB"/>
    <w:rsid w:val="000D0D8F"/>
    <w:rsid w:val="000E2B8E"/>
    <w:rsid w:val="000F58C0"/>
    <w:rsid w:val="00122F8B"/>
    <w:rsid w:val="00127114"/>
    <w:rsid w:val="001525FB"/>
    <w:rsid w:val="00164170"/>
    <w:rsid w:val="00165467"/>
    <w:rsid w:val="00170D49"/>
    <w:rsid w:val="001711A2"/>
    <w:rsid w:val="00190124"/>
    <w:rsid w:val="0019418D"/>
    <w:rsid w:val="001A36BC"/>
    <w:rsid w:val="001B727B"/>
    <w:rsid w:val="001C29DC"/>
    <w:rsid w:val="001C62BF"/>
    <w:rsid w:val="00223A81"/>
    <w:rsid w:val="00231095"/>
    <w:rsid w:val="00237178"/>
    <w:rsid w:val="00243345"/>
    <w:rsid w:val="002510AA"/>
    <w:rsid w:val="00256C6D"/>
    <w:rsid w:val="00287AC0"/>
    <w:rsid w:val="002920DB"/>
    <w:rsid w:val="002C0043"/>
    <w:rsid w:val="002D6F28"/>
    <w:rsid w:val="00301A11"/>
    <w:rsid w:val="003033CB"/>
    <w:rsid w:val="00334E59"/>
    <w:rsid w:val="00336E27"/>
    <w:rsid w:val="00337916"/>
    <w:rsid w:val="00345091"/>
    <w:rsid w:val="00376A73"/>
    <w:rsid w:val="0038041D"/>
    <w:rsid w:val="003B4ECF"/>
    <w:rsid w:val="003C04A3"/>
    <w:rsid w:val="003F3FCA"/>
    <w:rsid w:val="004200CA"/>
    <w:rsid w:val="004E4967"/>
    <w:rsid w:val="004F1A9B"/>
    <w:rsid w:val="004F5DE0"/>
    <w:rsid w:val="005026DD"/>
    <w:rsid w:val="00503737"/>
    <w:rsid w:val="00537852"/>
    <w:rsid w:val="005571E5"/>
    <w:rsid w:val="0057284D"/>
    <w:rsid w:val="00577977"/>
    <w:rsid w:val="005801D8"/>
    <w:rsid w:val="00586B8A"/>
    <w:rsid w:val="00587EE3"/>
    <w:rsid w:val="00595222"/>
    <w:rsid w:val="005A6DCF"/>
    <w:rsid w:val="005E01DB"/>
    <w:rsid w:val="0062437D"/>
    <w:rsid w:val="0063567A"/>
    <w:rsid w:val="00635BE7"/>
    <w:rsid w:val="006364A5"/>
    <w:rsid w:val="00673E7F"/>
    <w:rsid w:val="00675570"/>
    <w:rsid w:val="006773BC"/>
    <w:rsid w:val="006A4561"/>
    <w:rsid w:val="006A505F"/>
    <w:rsid w:val="006D2490"/>
    <w:rsid w:val="006D7853"/>
    <w:rsid w:val="006E7823"/>
    <w:rsid w:val="007127C9"/>
    <w:rsid w:val="00713025"/>
    <w:rsid w:val="007402CD"/>
    <w:rsid w:val="0075515E"/>
    <w:rsid w:val="00763537"/>
    <w:rsid w:val="007915B6"/>
    <w:rsid w:val="007F0192"/>
    <w:rsid w:val="00807225"/>
    <w:rsid w:val="00840F58"/>
    <w:rsid w:val="00864FCC"/>
    <w:rsid w:val="008813CD"/>
    <w:rsid w:val="008E694C"/>
    <w:rsid w:val="008F558D"/>
    <w:rsid w:val="00906003"/>
    <w:rsid w:val="00991559"/>
    <w:rsid w:val="009939D4"/>
    <w:rsid w:val="009C15EB"/>
    <w:rsid w:val="009C54B9"/>
    <w:rsid w:val="009E7904"/>
    <w:rsid w:val="009F7ACC"/>
    <w:rsid w:val="00A07750"/>
    <w:rsid w:val="00A16AD7"/>
    <w:rsid w:val="00A228C0"/>
    <w:rsid w:val="00AB3803"/>
    <w:rsid w:val="00AC395D"/>
    <w:rsid w:val="00AF392F"/>
    <w:rsid w:val="00B0199A"/>
    <w:rsid w:val="00B53996"/>
    <w:rsid w:val="00B60292"/>
    <w:rsid w:val="00B66FB9"/>
    <w:rsid w:val="00B74DA3"/>
    <w:rsid w:val="00BB7D53"/>
    <w:rsid w:val="00BC2DB1"/>
    <w:rsid w:val="00C03CDE"/>
    <w:rsid w:val="00C05194"/>
    <w:rsid w:val="00C0669C"/>
    <w:rsid w:val="00C3024F"/>
    <w:rsid w:val="00C50E58"/>
    <w:rsid w:val="00C67D71"/>
    <w:rsid w:val="00C7469F"/>
    <w:rsid w:val="00C937BD"/>
    <w:rsid w:val="00CC11D0"/>
    <w:rsid w:val="00CE5862"/>
    <w:rsid w:val="00D14937"/>
    <w:rsid w:val="00D22D4E"/>
    <w:rsid w:val="00D41CEE"/>
    <w:rsid w:val="00D6261A"/>
    <w:rsid w:val="00D71C63"/>
    <w:rsid w:val="00DE4652"/>
    <w:rsid w:val="00E34636"/>
    <w:rsid w:val="00E43AB5"/>
    <w:rsid w:val="00E62F6E"/>
    <w:rsid w:val="00E8310C"/>
    <w:rsid w:val="00E8789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4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1771-E12E-4A94-8235-9B6895F5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16</cp:revision>
  <cp:lastPrinted>2024-10-07T07:00:00Z</cp:lastPrinted>
  <dcterms:created xsi:type="dcterms:W3CDTF">2017-12-11T10:06:00Z</dcterms:created>
  <dcterms:modified xsi:type="dcterms:W3CDTF">2024-11-15T09:15:00Z</dcterms:modified>
</cp:coreProperties>
</file>