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70" w:rsidRDefault="005F7470" w:rsidP="005F7470">
      <w:pPr>
        <w:jc w:val="center"/>
        <w:rPr>
          <w:sz w:val="28"/>
          <w:szCs w:val="28"/>
        </w:rPr>
      </w:pPr>
      <w:r w:rsidRPr="005B3997">
        <w:rPr>
          <w:sz w:val="28"/>
          <w:szCs w:val="28"/>
        </w:rPr>
        <w:t xml:space="preserve">WNIOSEK </w:t>
      </w:r>
      <w:r>
        <w:rPr>
          <w:sz w:val="28"/>
          <w:szCs w:val="28"/>
        </w:rPr>
        <w:t>O</w:t>
      </w:r>
      <w:r w:rsidRPr="005B3997">
        <w:rPr>
          <w:sz w:val="28"/>
          <w:szCs w:val="28"/>
        </w:rPr>
        <w:t xml:space="preserve"> PRZYZNANI</w:t>
      </w:r>
      <w:r>
        <w:rPr>
          <w:sz w:val="28"/>
          <w:szCs w:val="28"/>
        </w:rPr>
        <w:t>E</w:t>
      </w:r>
      <w:r w:rsidRPr="005B3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DOFINANSOWANIA PRACOWNIKOWI    </w:t>
      </w:r>
      <w:r w:rsidRPr="005B3997">
        <w:rPr>
          <w:sz w:val="28"/>
          <w:szCs w:val="28"/>
        </w:rPr>
        <w:t xml:space="preserve">DO WYPOCZYNKU </w:t>
      </w:r>
      <w:r>
        <w:rPr>
          <w:sz w:val="28"/>
          <w:szCs w:val="28"/>
        </w:rPr>
        <w:t>ZORGANIZOWANEGO PRZEZ INSTYTUCJE</w:t>
      </w:r>
    </w:p>
    <w:p w:rsidR="005F7470" w:rsidRDefault="005F7470" w:rsidP="005F7470">
      <w:pPr>
        <w:jc w:val="center"/>
        <w:rPr>
          <w:sz w:val="28"/>
          <w:szCs w:val="28"/>
        </w:rPr>
      </w:pPr>
      <w:r w:rsidRPr="00F14DF5">
        <w:rPr>
          <w:sz w:val="20"/>
          <w:szCs w:val="20"/>
        </w:rPr>
        <w:t>( np. biura podróży</w:t>
      </w:r>
      <w:r>
        <w:rPr>
          <w:sz w:val="28"/>
          <w:szCs w:val="28"/>
        </w:rPr>
        <w:t>)</w:t>
      </w:r>
    </w:p>
    <w:p w:rsidR="005F7470" w:rsidRDefault="005F7470" w:rsidP="005F7470">
      <w:pPr>
        <w:jc w:val="center"/>
        <w:rPr>
          <w:sz w:val="28"/>
          <w:szCs w:val="28"/>
        </w:rPr>
      </w:pPr>
    </w:p>
    <w:p w:rsidR="005F7470" w:rsidRPr="009E7904" w:rsidRDefault="005F7470" w:rsidP="005F7470">
      <w:pPr>
        <w:spacing w:line="360" w:lineRule="auto"/>
        <w:jc w:val="both"/>
      </w:pPr>
      <w:r w:rsidRPr="009E7904">
        <w:t>Imię i nazwisko wnioskodawcy   …………………………</w:t>
      </w:r>
      <w:r>
        <w:t>………...</w:t>
      </w:r>
      <w:r w:rsidRPr="009E7904">
        <w:t>…………………………..</w:t>
      </w:r>
    </w:p>
    <w:p w:rsidR="005F7470" w:rsidRDefault="005F7470" w:rsidP="005F7470">
      <w:pPr>
        <w:spacing w:line="360" w:lineRule="auto"/>
        <w:jc w:val="both"/>
      </w:pPr>
      <w:r w:rsidRPr="009E7904">
        <w:t>Miejsce zamieszkania   …………………………</w:t>
      </w:r>
      <w:r>
        <w:t>…………</w:t>
      </w:r>
      <w:r w:rsidRPr="009E7904">
        <w:t>……………………………………</w:t>
      </w:r>
    </w:p>
    <w:p w:rsidR="005F7470" w:rsidRPr="009E7904" w:rsidRDefault="005F7470" w:rsidP="005F7470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5F7470" w:rsidRPr="009E7904" w:rsidRDefault="005F7470" w:rsidP="005F7470">
      <w:pPr>
        <w:spacing w:line="360" w:lineRule="auto"/>
        <w:jc w:val="both"/>
      </w:pPr>
      <w:r w:rsidRPr="009E7904">
        <w:t>Proszę o przyznanie dopłaty do wypoczynku urlopowego.</w:t>
      </w:r>
    </w:p>
    <w:p w:rsidR="005F7470" w:rsidRPr="009E7904" w:rsidRDefault="005F7470" w:rsidP="005F7470">
      <w:pPr>
        <w:spacing w:line="360" w:lineRule="auto"/>
        <w:ind w:firstLine="708"/>
        <w:jc w:val="both"/>
      </w:pPr>
      <w:r w:rsidRPr="009E7904">
        <w:t>Oświadczam, że przebywał</w:t>
      </w:r>
      <w:r>
        <w:t>em/łam</w:t>
      </w:r>
      <w:r w:rsidRPr="009E7904">
        <w:t xml:space="preserve"> na urlopie wypoczynkowym  w okresie                                   od </w:t>
      </w:r>
      <w:r>
        <w:t>…..</w:t>
      </w:r>
      <w:r w:rsidRPr="009E7904">
        <w:t>……………</w:t>
      </w:r>
      <w:r>
        <w:t>…..</w:t>
      </w:r>
      <w:r w:rsidRPr="009E7904">
        <w:t>…</w:t>
      </w:r>
      <w:r>
        <w:t>r.</w:t>
      </w:r>
      <w:r w:rsidRPr="009E7904">
        <w:t xml:space="preserve">    do  ………………</w:t>
      </w:r>
      <w:r>
        <w:t>……</w:t>
      </w:r>
      <w:r w:rsidRPr="009E7904">
        <w:t xml:space="preserve">… </w:t>
      </w:r>
      <w:r>
        <w:t>r.</w:t>
      </w:r>
    </w:p>
    <w:p w:rsidR="005F7470" w:rsidRPr="00A27B2D" w:rsidRDefault="005F7470" w:rsidP="005F7470">
      <w:pPr>
        <w:jc w:val="both"/>
      </w:pPr>
      <w:r>
        <w:t>W załączeniu dokumenty potwierdzające poniesione koszty:</w:t>
      </w:r>
    </w:p>
    <w:p w:rsidR="005F7470" w:rsidRPr="00A27B2D" w:rsidRDefault="005F7470" w:rsidP="005F7470">
      <w:pPr>
        <w:numPr>
          <w:ilvl w:val="0"/>
          <w:numId w:val="36"/>
        </w:numPr>
        <w:spacing w:before="240" w:line="360" w:lineRule="auto"/>
        <w:jc w:val="both"/>
      </w:pPr>
      <w:r w:rsidRPr="00A27B2D">
        <w:t>…………………….....</w:t>
      </w:r>
    </w:p>
    <w:p w:rsidR="005F7470" w:rsidRPr="00A27B2D" w:rsidRDefault="005F7470" w:rsidP="005F7470">
      <w:pPr>
        <w:numPr>
          <w:ilvl w:val="0"/>
          <w:numId w:val="36"/>
        </w:numPr>
        <w:spacing w:line="360" w:lineRule="auto"/>
        <w:jc w:val="both"/>
      </w:pPr>
      <w:r w:rsidRPr="00A27B2D">
        <w:t>……………………….</w:t>
      </w:r>
    </w:p>
    <w:p w:rsidR="005F7470" w:rsidRPr="00A27B2D" w:rsidRDefault="005F7470" w:rsidP="005F7470">
      <w:pPr>
        <w:numPr>
          <w:ilvl w:val="0"/>
          <w:numId w:val="36"/>
        </w:numPr>
        <w:spacing w:line="360" w:lineRule="auto"/>
        <w:jc w:val="both"/>
      </w:pPr>
      <w:r w:rsidRPr="00A27B2D">
        <w:t>……………………….</w:t>
      </w:r>
    </w:p>
    <w:p w:rsidR="005F7470" w:rsidRPr="00B323F9" w:rsidRDefault="005F7470" w:rsidP="005F7470">
      <w:pPr>
        <w:spacing w:line="360" w:lineRule="auto"/>
        <w:jc w:val="both"/>
      </w:pPr>
      <w:r>
        <w:t>Informuję</w:t>
      </w:r>
      <w:r w:rsidRPr="00B323F9">
        <w:t>, że złożyłem</w:t>
      </w:r>
      <w:r>
        <w:t>(łam)</w:t>
      </w:r>
      <w:r w:rsidRPr="00B323F9">
        <w:t xml:space="preserve"> / nie złożyłem</w:t>
      </w:r>
      <w:r>
        <w:t>(łam)</w:t>
      </w:r>
      <w:r w:rsidRPr="00B323F9">
        <w:t xml:space="preserve"> oświadczenie o wysokości średnich przychodów na członka rodziny wraz z wymaganymi dokumentami zał. nr 2. </w:t>
      </w:r>
    </w:p>
    <w:p w:rsidR="005F7470" w:rsidRPr="00B323F9" w:rsidRDefault="005F7470" w:rsidP="005F7470">
      <w:pPr>
        <w:spacing w:line="360" w:lineRule="auto"/>
        <w:jc w:val="both"/>
      </w:pPr>
      <w:r w:rsidRPr="00B323F9">
        <w:t xml:space="preserve">Średni przychód na członka mojej rodziny wynosi ………………………. </w:t>
      </w:r>
    </w:p>
    <w:p w:rsidR="005F7470" w:rsidRPr="00B323F9" w:rsidRDefault="005F7470" w:rsidP="005F7470">
      <w:pPr>
        <w:jc w:val="both"/>
      </w:pPr>
    </w:p>
    <w:p w:rsidR="005F7470" w:rsidRPr="00B323F9" w:rsidRDefault="005F7470" w:rsidP="005F7470">
      <w:pPr>
        <w:ind w:left="4956"/>
        <w:jc w:val="both"/>
      </w:pPr>
      <w:r>
        <w:t xml:space="preserve">    </w:t>
      </w:r>
      <w:r w:rsidRPr="00B323F9">
        <w:t xml:space="preserve">        </w:t>
      </w:r>
      <w:r>
        <w:t>…..</w:t>
      </w:r>
      <w:r w:rsidRPr="00B323F9">
        <w:t>………………………………</w:t>
      </w:r>
    </w:p>
    <w:p w:rsidR="005F7470" w:rsidRPr="00B323F9" w:rsidRDefault="005F7470" w:rsidP="005F7470">
      <w:pPr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d</w:t>
      </w:r>
      <w:r>
        <w:t>ata i podpis W</w:t>
      </w:r>
      <w:r w:rsidRPr="00B323F9">
        <w:t>nioskodawcy</w:t>
      </w:r>
    </w:p>
    <w:p w:rsidR="005F7470" w:rsidRPr="00B323F9" w:rsidRDefault="005F7470" w:rsidP="005F7470">
      <w:pPr>
        <w:spacing w:line="360" w:lineRule="auto"/>
        <w:jc w:val="both"/>
      </w:pPr>
      <w:r w:rsidRPr="00B323F9">
        <w:t>Decyzja o przyznaniu świadczenia:</w:t>
      </w:r>
    </w:p>
    <w:p w:rsidR="005F7470" w:rsidRDefault="005F7470" w:rsidP="005F7470">
      <w:pPr>
        <w:spacing w:line="360" w:lineRule="auto"/>
        <w:jc w:val="both"/>
      </w:pPr>
      <w:r w:rsidRPr="00B323F9">
        <w:t>…………………………………………………………………………………………………</w:t>
      </w:r>
    </w:p>
    <w:p w:rsidR="005F7470" w:rsidRPr="00B323F9" w:rsidRDefault="005F7470" w:rsidP="005F7470">
      <w:pPr>
        <w:spacing w:line="360" w:lineRule="auto"/>
        <w:jc w:val="both"/>
      </w:pPr>
      <w:r w:rsidRPr="00B323F9">
        <w:t>Podpisy członków Komisji Socjalnej:</w:t>
      </w:r>
    </w:p>
    <w:p w:rsidR="005F7470" w:rsidRPr="00B323F9" w:rsidRDefault="005F7470" w:rsidP="005F7470">
      <w:pPr>
        <w:spacing w:line="360" w:lineRule="auto"/>
        <w:jc w:val="both"/>
      </w:pPr>
      <w:r w:rsidRPr="00B323F9">
        <w:t>………………………….</w:t>
      </w:r>
      <w:r w:rsidRPr="00B323F9">
        <w:tab/>
      </w:r>
      <w:r w:rsidRPr="00B323F9">
        <w:tab/>
      </w:r>
      <w:r w:rsidRPr="00B323F9">
        <w:tab/>
      </w:r>
    </w:p>
    <w:p w:rsidR="005F7470" w:rsidRPr="00B323F9" w:rsidRDefault="005F7470" w:rsidP="005F7470">
      <w:pPr>
        <w:spacing w:line="360" w:lineRule="auto"/>
        <w:jc w:val="both"/>
      </w:pPr>
      <w:r w:rsidRPr="00B323F9">
        <w:t>………………………….</w:t>
      </w:r>
    </w:p>
    <w:p w:rsidR="005F7470" w:rsidRPr="00B323F9" w:rsidRDefault="005F7470" w:rsidP="005F7470">
      <w:pPr>
        <w:spacing w:line="360" w:lineRule="auto"/>
        <w:jc w:val="both"/>
      </w:pPr>
      <w:r w:rsidRPr="00B323F9">
        <w:t>………………………….</w:t>
      </w:r>
    </w:p>
    <w:p w:rsidR="005F7470" w:rsidRPr="00B323F9" w:rsidRDefault="005F7470" w:rsidP="005F7470">
      <w:pPr>
        <w:spacing w:line="360" w:lineRule="auto"/>
        <w:jc w:val="both"/>
      </w:pPr>
      <w:r w:rsidRPr="00B323F9">
        <w:t>………………………….</w:t>
      </w:r>
      <w:r>
        <w:tab/>
      </w:r>
      <w:r>
        <w:tab/>
      </w:r>
      <w:r>
        <w:tab/>
      </w:r>
      <w:r>
        <w:tab/>
      </w:r>
      <w:r w:rsidRPr="00B323F9">
        <w:t xml:space="preserve">   </w:t>
      </w:r>
      <w:r>
        <w:t xml:space="preserve">  </w:t>
      </w:r>
      <w:r w:rsidRPr="00B323F9">
        <w:t xml:space="preserve">     ……………</w:t>
      </w:r>
      <w:r>
        <w:t>……</w:t>
      </w:r>
      <w:r w:rsidRPr="00B323F9">
        <w:t>…………………</w:t>
      </w:r>
    </w:p>
    <w:p w:rsidR="005F7470" w:rsidRPr="00B323F9" w:rsidRDefault="005F7470" w:rsidP="005F7470">
      <w:pPr>
        <w:jc w:val="both"/>
      </w:pP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</w:r>
      <w:r w:rsidRPr="00B323F9">
        <w:tab/>
        <w:t xml:space="preserve">      </w:t>
      </w:r>
      <w:r>
        <w:t>podpis Dyrektora Z</w:t>
      </w:r>
      <w:r w:rsidRPr="00B323F9">
        <w:t>akładu</w:t>
      </w:r>
    </w:p>
    <w:p w:rsidR="005F7470" w:rsidRDefault="005F7470" w:rsidP="005F7470">
      <w:pPr>
        <w:shd w:val="clear" w:color="auto" w:fill="FFFFFF"/>
        <w:ind w:firstLine="426"/>
        <w:jc w:val="both"/>
        <w:textAlignment w:val="baseline"/>
        <w:rPr>
          <w:sz w:val="16"/>
          <w:szCs w:val="16"/>
        </w:rPr>
      </w:pPr>
    </w:p>
    <w:p w:rsidR="00976063" w:rsidRDefault="00976063" w:rsidP="00976063">
      <w:pPr>
        <w:shd w:val="clear" w:color="auto" w:fill="FFFFFF"/>
        <w:spacing w:line="300" w:lineRule="auto"/>
        <w:ind w:firstLine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Zgodnie z art. 13 ust. 1 i 2 RODO informuję, iż:</w:t>
      </w:r>
    </w:p>
    <w:p w:rsidR="00976063" w:rsidRDefault="00976063" w:rsidP="00976063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1) administratorem Pani/Pana danych osobowych jest Zakład Poprawczy i Schronisko dla Nieletnich w Mrozach z siedzibą  przy ul. Leśnej 8, 05-320 Mrozy reprezentowany przez Dyrektora Zakładu Poprawczego i Schroniska dla Nieletnich  w Mrozach.</w:t>
      </w:r>
    </w:p>
    <w:p w:rsidR="00976063" w:rsidRDefault="00976063" w:rsidP="00976063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2) Kontakt do Inspektora ochrony danych w Zakładzie Poprawczym i Schronisku dla Nieletnich w Mrozach z siedzibą  przy ul. Leśnej 8, 05-320 można nawiązać mailowo. Mail: inspektor.danych@zpmrozy.pl</w:t>
      </w:r>
    </w:p>
    <w:p w:rsidR="00976063" w:rsidRDefault="00976063" w:rsidP="00976063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3) Pani/Pana dane osobowe będą przetwarzane w celu niezbędnym do prawidłowej realizacji przez Pracodawcę obowiązków w zakresie ZFŚS na podstawie ustawy z dnia 4 marca 1994 r. o zakładowym funduszu świadczeń socjalnych.</w:t>
      </w:r>
    </w:p>
    <w:p w:rsidR="00976063" w:rsidRDefault="00976063" w:rsidP="00976063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4) posiada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sekretariat@mrozy.zpisdn.gov.pl</w:t>
      </w:r>
    </w:p>
    <w:p w:rsidR="00976063" w:rsidRDefault="00976063" w:rsidP="00976063">
      <w:pPr>
        <w:shd w:val="clear" w:color="auto" w:fill="FFFFFF"/>
        <w:ind w:left="426" w:hanging="426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5) ma Pan/Pani prawo wniesienia skargi do Prezesa Urzędu Ochrony Danych Osobowych, gdy uzna Pani/Pan, iż przetwarzanie danych osobowych Pani/Pana dotyczących narusza przepisy RODO.</w:t>
      </w:r>
    </w:p>
    <w:p w:rsidR="000A5388" w:rsidRPr="005F7470" w:rsidRDefault="000A5388" w:rsidP="00976063">
      <w:pPr>
        <w:shd w:val="clear" w:color="auto" w:fill="FFFFFF"/>
        <w:ind w:firstLine="426"/>
        <w:jc w:val="both"/>
        <w:textAlignment w:val="baseline"/>
        <w:rPr>
          <w:sz w:val="16"/>
          <w:szCs w:val="16"/>
        </w:rPr>
      </w:pPr>
    </w:p>
    <w:sectPr w:rsidR="000A5388" w:rsidRPr="005F7470" w:rsidSect="001B03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F3" w:rsidRDefault="00D818F3" w:rsidP="00032D06">
      <w:r>
        <w:separator/>
      </w:r>
    </w:p>
  </w:endnote>
  <w:endnote w:type="continuationSeparator" w:id="0">
    <w:p w:rsidR="00D818F3" w:rsidRDefault="00D818F3" w:rsidP="00032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 w:rsidP="002510AA">
    <w:pPr>
      <w:pStyle w:val="Stopka"/>
      <w:jc w:val="right"/>
    </w:pPr>
  </w:p>
  <w:p w:rsidR="002510AA" w:rsidRDefault="002510AA" w:rsidP="002510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F3" w:rsidRDefault="00D818F3" w:rsidP="00032D06">
      <w:r>
        <w:separator/>
      </w:r>
    </w:p>
  </w:footnote>
  <w:footnote w:type="continuationSeparator" w:id="0">
    <w:p w:rsidR="00D818F3" w:rsidRDefault="00D818F3" w:rsidP="00032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59" w:rsidRDefault="00334E59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032D06">
      <w:rPr>
        <w:rFonts w:ascii="Cambria" w:hAnsi="Cambria"/>
        <w:sz w:val="20"/>
        <w:szCs w:val="20"/>
      </w:rPr>
      <w:t>Zakład Poprawczy i Schronisko dla Nieletnich w Mrozach</w:t>
    </w:r>
  </w:p>
  <w:p w:rsidR="00334E59" w:rsidRDefault="00334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47"/>
    <w:multiLevelType w:val="hybridMultilevel"/>
    <w:tmpl w:val="F066F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952"/>
    <w:multiLevelType w:val="hybridMultilevel"/>
    <w:tmpl w:val="75F6EDFC"/>
    <w:lvl w:ilvl="0" w:tplc="843A1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487"/>
    <w:multiLevelType w:val="hybridMultilevel"/>
    <w:tmpl w:val="DBACE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0468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F1755"/>
    <w:multiLevelType w:val="hybridMultilevel"/>
    <w:tmpl w:val="BC3005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D359FC"/>
    <w:multiLevelType w:val="hybridMultilevel"/>
    <w:tmpl w:val="7F80F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A111E"/>
    <w:multiLevelType w:val="hybridMultilevel"/>
    <w:tmpl w:val="6888AA06"/>
    <w:lvl w:ilvl="0" w:tplc="83D28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55CB8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75CDF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6B"/>
    <w:multiLevelType w:val="hybridMultilevel"/>
    <w:tmpl w:val="687CDCB6"/>
    <w:lvl w:ilvl="0" w:tplc="7E3A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5705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A63C1"/>
    <w:multiLevelType w:val="hybridMultilevel"/>
    <w:tmpl w:val="79760A5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52740D"/>
    <w:multiLevelType w:val="hybridMultilevel"/>
    <w:tmpl w:val="B12A12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992912"/>
    <w:multiLevelType w:val="hybridMultilevel"/>
    <w:tmpl w:val="A782C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8F462C4"/>
    <w:multiLevelType w:val="hybridMultilevel"/>
    <w:tmpl w:val="A49209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C70716"/>
    <w:multiLevelType w:val="hybridMultilevel"/>
    <w:tmpl w:val="F5A69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47D5"/>
    <w:multiLevelType w:val="hybridMultilevel"/>
    <w:tmpl w:val="6860BC6A"/>
    <w:lvl w:ilvl="0" w:tplc="A554F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9D3"/>
    <w:multiLevelType w:val="hybridMultilevel"/>
    <w:tmpl w:val="8D0471D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0303556"/>
    <w:multiLevelType w:val="hybridMultilevel"/>
    <w:tmpl w:val="34DA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761A4"/>
    <w:multiLevelType w:val="hybridMultilevel"/>
    <w:tmpl w:val="5554DE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6747F4"/>
    <w:multiLevelType w:val="hybridMultilevel"/>
    <w:tmpl w:val="46440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406F"/>
    <w:multiLevelType w:val="hybridMultilevel"/>
    <w:tmpl w:val="84BC846C"/>
    <w:lvl w:ilvl="0" w:tplc="C2A8376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420C05FD"/>
    <w:multiLevelType w:val="hybridMultilevel"/>
    <w:tmpl w:val="50E02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4A517B"/>
    <w:multiLevelType w:val="hybridMultilevel"/>
    <w:tmpl w:val="EE001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A6487"/>
    <w:multiLevelType w:val="hybridMultilevel"/>
    <w:tmpl w:val="4022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E3A63"/>
    <w:multiLevelType w:val="hybridMultilevel"/>
    <w:tmpl w:val="2B0CE03A"/>
    <w:lvl w:ilvl="0" w:tplc="9A3EC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D187C"/>
    <w:multiLevelType w:val="hybridMultilevel"/>
    <w:tmpl w:val="2422835C"/>
    <w:lvl w:ilvl="0" w:tplc="DC16C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A46C8"/>
    <w:multiLevelType w:val="hybridMultilevel"/>
    <w:tmpl w:val="460E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C0F6D"/>
    <w:multiLevelType w:val="hybridMultilevel"/>
    <w:tmpl w:val="15A6D090"/>
    <w:lvl w:ilvl="0" w:tplc="1586F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E6940"/>
    <w:multiLevelType w:val="hybridMultilevel"/>
    <w:tmpl w:val="91E81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816CE"/>
    <w:multiLevelType w:val="hybridMultilevel"/>
    <w:tmpl w:val="8D4C3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24EF4"/>
    <w:multiLevelType w:val="hybridMultilevel"/>
    <w:tmpl w:val="5C74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F30EA"/>
    <w:multiLevelType w:val="hybridMultilevel"/>
    <w:tmpl w:val="E756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91B64"/>
    <w:multiLevelType w:val="hybridMultilevel"/>
    <w:tmpl w:val="166A5F3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2B7509D"/>
    <w:multiLevelType w:val="hybridMultilevel"/>
    <w:tmpl w:val="D01079B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2E053B0"/>
    <w:multiLevelType w:val="hybridMultilevel"/>
    <w:tmpl w:val="AA0047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1A6152"/>
    <w:multiLevelType w:val="hybridMultilevel"/>
    <w:tmpl w:val="A2C4E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5233B"/>
    <w:multiLevelType w:val="hybridMultilevel"/>
    <w:tmpl w:val="92008D6A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>
    <w:nsid w:val="7AE85B69"/>
    <w:multiLevelType w:val="hybridMultilevel"/>
    <w:tmpl w:val="115EA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D08F1"/>
    <w:multiLevelType w:val="hybridMultilevel"/>
    <w:tmpl w:val="69D0B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503D8"/>
    <w:multiLevelType w:val="hybridMultilevel"/>
    <w:tmpl w:val="5DCCF6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E3E6E3C"/>
    <w:multiLevelType w:val="hybridMultilevel"/>
    <w:tmpl w:val="97F631D2"/>
    <w:lvl w:ilvl="0" w:tplc="4386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"/>
  </w:num>
  <w:num w:numId="4">
    <w:abstractNumId w:val="24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29"/>
  </w:num>
  <w:num w:numId="10">
    <w:abstractNumId w:val="0"/>
  </w:num>
  <w:num w:numId="11">
    <w:abstractNumId w:val="30"/>
  </w:num>
  <w:num w:numId="12">
    <w:abstractNumId w:val="23"/>
  </w:num>
  <w:num w:numId="13">
    <w:abstractNumId w:val="26"/>
  </w:num>
  <w:num w:numId="14">
    <w:abstractNumId w:val="28"/>
  </w:num>
  <w:num w:numId="15">
    <w:abstractNumId w:val="31"/>
  </w:num>
  <w:num w:numId="16">
    <w:abstractNumId w:val="2"/>
  </w:num>
  <w:num w:numId="17">
    <w:abstractNumId w:val="40"/>
  </w:num>
  <w:num w:numId="18">
    <w:abstractNumId w:val="19"/>
  </w:num>
  <w:num w:numId="19">
    <w:abstractNumId w:val="14"/>
  </w:num>
  <w:num w:numId="20">
    <w:abstractNumId w:val="36"/>
  </w:num>
  <w:num w:numId="21">
    <w:abstractNumId w:val="27"/>
  </w:num>
  <w:num w:numId="22">
    <w:abstractNumId w:val="37"/>
  </w:num>
  <w:num w:numId="23">
    <w:abstractNumId w:val="35"/>
  </w:num>
  <w:num w:numId="24">
    <w:abstractNumId w:val="38"/>
  </w:num>
  <w:num w:numId="25">
    <w:abstractNumId w:val="12"/>
  </w:num>
  <w:num w:numId="26">
    <w:abstractNumId w:val="10"/>
  </w:num>
  <w:num w:numId="27">
    <w:abstractNumId w:val="11"/>
  </w:num>
  <w:num w:numId="28">
    <w:abstractNumId w:val="34"/>
  </w:num>
  <w:num w:numId="29">
    <w:abstractNumId w:val="39"/>
  </w:num>
  <w:num w:numId="30">
    <w:abstractNumId w:val="16"/>
  </w:num>
  <w:num w:numId="31">
    <w:abstractNumId w:val="33"/>
  </w:num>
  <w:num w:numId="32">
    <w:abstractNumId w:val="13"/>
  </w:num>
  <w:num w:numId="33">
    <w:abstractNumId w:val="32"/>
  </w:num>
  <w:num w:numId="34">
    <w:abstractNumId w:val="3"/>
  </w:num>
  <w:num w:numId="35">
    <w:abstractNumId w:val="22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06"/>
    <w:rsid w:val="000145C0"/>
    <w:rsid w:val="00022B77"/>
    <w:rsid w:val="00032D06"/>
    <w:rsid w:val="0003333D"/>
    <w:rsid w:val="00035184"/>
    <w:rsid w:val="00062566"/>
    <w:rsid w:val="0008496B"/>
    <w:rsid w:val="000A1619"/>
    <w:rsid w:val="000A5388"/>
    <w:rsid w:val="000B52DB"/>
    <w:rsid w:val="000D0D8F"/>
    <w:rsid w:val="000E2B8E"/>
    <w:rsid w:val="000F58C0"/>
    <w:rsid w:val="00127114"/>
    <w:rsid w:val="001525FB"/>
    <w:rsid w:val="00165467"/>
    <w:rsid w:val="00170D49"/>
    <w:rsid w:val="00190124"/>
    <w:rsid w:val="001B03AE"/>
    <w:rsid w:val="001B727B"/>
    <w:rsid w:val="001C29DC"/>
    <w:rsid w:val="001C62BF"/>
    <w:rsid w:val="001F6E0E"/>
    <w:rsid w:val="00231095"/>
    <w:rsid w:val="00237178"/>
    <w:rsid w:val="00243345"/>
    <w:rsid w:val="002510AA"/>
    <w:rsid w:val="00275042"/>
    <w:rsid w:val="002920DB"/>
    <w:rsid w:val="002C0043"/>
    <w:rsid w:val="002D6F28"/>
    <w:rsid w:val="003033CB"/>
    <w:rsid w:val="00334E59"/>
    <w:rsid w:val="00336E27"/>
    <w:rsid w:val="00376A73"/>
    <w:rsid w:val="003B4ECF"/>
    <w:rsid w:val="003C04A3"/>
    <w:rsid w:val="003F3FCA"/>
    <w:rsid w:val="00402A46"/>
    <w:rsid w:val="004200CA"/>
    <w:rsid w:val="004E4967"/>
    <w:rsid w:val="004F5DE0"/>
    <w:rsid w:val="005026DD"/>
    <w:rsid w:val="00503737"/>
    <w:rsid w:val="005571E5"/>
    <w:rsid w:val="00577977"/>
    <w:rsid w:val="00587EE3"/>
    <w:rsid w:val="00595222"/>
    <w:rsid w:val="005A6DCF"/>
    <w:rsid w:val="005F2A7A"/>
    <w:rsid w:val="005F7470"/>
    <w:rsid w:val="0062437D"/>
    <w:rsid w:val="006364A5"/>
    <w:rsid w:val="00671EDB"/>
    <w:rsid w:val="00673E7F"/>
    <w:rsid w:val="006A505F"/>
    <w:rsid w:val="006D2490"/>
    <w:rsid w:val="006D7853"/>
    <w:rsid w:val="006E7823"/>
    <w:rsid w:val="00713025"/>
    <w:rsid w:val="007253FB"/>
    <w:rsid w:val="007402CD"/>
    <w:rsid w:val="0075515E"/>
    <w:rsid w:val="007915B6"/>
    <w:rsid w:val="007F0192"/>
    <w:rsid w:val="00807225"/>
    <w:rsid w:val="008813CD"/>
    <w:rsid w:val="008E694C"/>
    <w:rsid w:val="008F558D"/>
    <w:rsid w:val="00906003"/>
    <w:rsid w:val="00976063"/>
    <w:rsid w:val="00991559"/>
    <w:rsid w:val="009939D4"/>
    <w:rsid w:val="009C15EB"/>
    <w:rsid w:val="009C54B9"/>
    <w:rsid w:val="009E43C9"/>
    <w:rsid w:val="009E7904"/>
    <w:rsid w:val="009F7ACC"/>
    <w:rsid w:val="00A03F03"/>
    <w:rsid w:val="00A07750"/>
    <w:rsid w:val="00A16AD7"/>
    <w:rsid w:val="00A228C0"/>
    <w:rsid w:val="00AB3803"/>
    <w:rsid w:val="00AC395D"/>
    <w:rsid w:val="00AF392F"/>
    <w:rsid w:val="00B53996"/>
    <w:rsid w:val="00B60292"/>
    <w:rsid w:val="00B679C5"/>
    <w:rsid w:val="00BB7D53"/>
    <w:rsid w:val="00BC2DB1"/>
    <w:rsid w:val="00C03CDE"/>
    <w:rsid w:val="00C05194"/>
    <w:rsid w:val="00C67D71"/>
    <w:rsid w:val="00C7469F"/>
    <w:rsid w:val="00C937BD"/>
    <w:rsid w:val="00CC11D0"/>
    <w:rsid w:val="00CE5862"/>
    <w:rsid w:val="00D14937"/>
    <w:rsid w:val="00D22D4E"/>
    <w:rsid w:val="00D41CEE"/>
    <w:rsid w:val="00D6261A"/>
    <w:rsid w:val="00D71C63"/>
    <w:rsid w:val="00D818F3"/>
    <w:rsid w:val="00DE4652"/>
    <w:rsid w:val="00E15995"/>
    <w:rsid w:val="00E34636"/>
    <w:rsid w:val="00E43AB5"/>
    <w:rsid w:val="00E8310C"/>
    <w:rsid w:val="00EA0AE7"/>
    <w:rsid w:val="00EA3A11"/>
    <w:rsid w:val="00EE7FCA"/>
    <w:rsid w:val="00F34203"/>
    <w:rsid w:val="00F368BA"/>
    <w:rsid w:val="00F54D5B"/>
    <w:rsid w:val="00F91530"/>
    <w:rsid w:val="00FF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3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22B7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22B77"/>
    <w:pPr>
      <w:keepNext/>
      <w:jc w:val="right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D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2D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D0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0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C15EB"/>
    <w:rPr>
      <w:rFonts w:ascii="Calibri" w:eastAsia="Calibri" w:hAnsi="Calibri"/>
      <w:sz w:val="22"/>
      <w:szCs w:val="22"/>
      <w:lang w:eastAsia="en-US"/>
    </w:rPr>
  </w:style>
  <w:style w:type="paragraph" w:customStyle="1" w:styleId="ust">
    <w:name w:val="ust"/>
    <w:basedOn w:val="Normalny"/>
    <w:rsid w:val="00C03CDE"/>
    <w:pPr>
      <w:spacing w:before="100" w:beforeAutospacing="1"/>
      <w:ind w:firstLine="409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3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03C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C03CDE"/>
    <w:pPr>
      <w:ind w:left="360"/>
      <w:jc w:val="both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3CDE"/>
    <w:rPr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3CD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CDE"/>
    <w:rPr>
      <w:rFonts w:ascii="Calibri" w:eastAsia="Calibri" w:hAnsi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3CD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3CD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22B77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022B77"/>
    <w:rPr>
      <w:b/>
      <w:bCs/>
      <w:sz w:val="28"/>
      <w:szCs w:val="24"/>
    </w:rPr>
  </w:style>
  <w:style w:type="paragraph" w:customStyle="1" w:styleId="Default">
    <w:name w:val="Default"/>
    <w:rsid w:val="00022B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C9862-4089-4D2A-B7B3-17C610D9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Poprawczy i Schronisko dla Nieletnich w Mrozach</vt:lpstr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Poprawczy i Schronisko dla Nieletnich w Mrozach</dc:title>
  <dc:creator>monika niemirka</dc:creator>
  <cp:lastModifiedBy>USER</cp:lastModifiedBy>
  <cp:revision>3</cp:revision>
  <cp:lastPrinted>2015-11-17T07:57:00Z</cp:lastPrinted>
  <dcterms:created xsi:type="dcterms:W3CDTF">2018-11-21T12:49:00Z</dcterms:created>
  <dcterms:modified xsi:type="dcterms:W3CDTF">2021-08-31T12:39:00Z</dcterms:modified>
</cp:coreProperties>
</file>