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BC" w:rsidRPr="00CE652C" w:rsidRDefault="006773BC" w:rsidP="006773BC">
      <w:pPr>
        <w:jc w:val="center"/>
        <w:rPr>
          <w:sz w:val="28"/>
          <w:szCs w:val="28"/>
        </w:rPr>
      </w:pPr>
      <w:r w:rsidRPr="00CE652C">
        <w:rPr>
          <w:sz w:val="28"/>
          <w:szCs w:val="28"/>
        </w:rPr>
        <w:t xml:space="preserve">WNIOSEK O PRZYZNANIE DOFINANSOWANIA DZIAŁALNOŚCI KULTURALNO-OŚWIATOWEJ, SPORTOWO-REKREACYJNEJ </w:t>
      </w:r>
      <w:r w:rsidRPr="00CE652C">
        <w:rPr>
          <w:sz w:val="28"/>
          <w:szCs w:val="28"/>
        </w:rPr>
        <w:br/>
        <w:t>Z ZAKŁADOWEGO FUNDUSZU ŚWIADCZEŃ SOCJALNYCH</w:t>
      </w:r>
    </w:p>
    <w:p w:rsidR="006773BC" w:rsidRPr="00B323F9" w:rsidRDefault="006773BC" w:rsidP="006773BC">
      <w:pPr>
        <w:ind w:firstLine="708"/>
        <w:jc w:val="both"/>
      </w:pPr>
    </w:p>
    <w:p w:rsidR="006773BC" w:rsidRPr="009E7904" w:rsidRDefault="006773BC" w:rsidP="006773BC">
      <w:pPr>
        <w:spacing w:line="300" w:lineRule="auto"/>
        <w:jc w:val="both"/>
      </w:pPr>
      <w:r w:rsidRPr="009E7904">
        <w:t>Imię i nazwisko wnioskodawcy   …………………………</w:t>
      </w:r>
      <w:r>
        <w:t>………...</w:t>
      </w:r>
      <w:r w:rsidRPr="009E7904">
        <w:t>…………………………..</w:t>
      </w:r>
    </w:p>
    <w:p w:rsidR="006773BC" w:rsidRDefault="006773BC" w:rsidP="006773BC">
      <w:pPr>
        <w:spacing w:line="300" w:lineRule="auto"/>
        <w:jc w:val="both"/>
      </w:pPr>
      <w:r w:rsidRPr="009E7904">
        <w:t>Miejsce zamieszkania   …………………………</w:t>
      </w:r>
      <w:r>
        <w:t>…………</w:t>
      </w:r>
      <w:r w:rsidRPr="009E7904">
        <w:t>……………………………………</w:t>
      </w:r>
    </w:p>
    <w:p w:rsidR="006773BC" w:rsidRPr="009E7904" w:rsidRDefault="006773BC" w:rsidP="006773BC">
      <w:pPr>
        <w:spacing w:line="300" w:lineRule="auto"/>
        <w:jc w:val="both"/>
      </w:pPr>
      <w:r>
        <w:t>…………………………………………………………………………………………………...</w:t>
      </w:r>
    </w:p>
    <w:p w:rsidR="006773BC" w:rsidRPr="00B323F9" w:rsidRDefault="006773BC" w:rsidP="006773BC">
      <w:pPr>
        <w:spacing w:line="300" w:lineRule="auto"/>
        <w:ind w:firstLine="708"/>
        <w:jc w:val="both"/>
      </w:pPr>
      <w:r w:rsidRPr="00B323F9">
        <w:t xml:space="preserve">Zwracam się z wnioskiem o udzielenie dofinansowania z ZFŚS, zgodnie </w:t>
      </w:r>
      <w:r w:rsidRPr="00B323F9">
        <w:br/>
        <w:t xml:space="preserve">z regulaminem zakładowego funduszu świadczeń socjalnych w Zakładzie Poprawczym </w:t>
      </w:r>
      <w:r w:rsidRPr="00B323F9">
        <w:br/>
        <w:t>i Schronisku dla Nieletnich w Mrozach z tytułu:</w:t>
      </w:r>
    </w:p>
    <w:p w:rsidR="006773BC" w:rsidRPr="00B323F9" w:rsidRDefault="006773BC" w:rsidP="006773BC">
      <w:pPr>
        <w:spacing w:line="300" w:lineRule="auto"/>
        <w:jc w:val="both"/>
      </w:pPr>
      <w:r w:rsidRPr="00B323F9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773BC" w:rsidRPr="00B323F9" w:rsidRDefault="006773BC" w:rsidP="006773BC">
      <w:pPr>
        <w:spacing w:line="300" w:lineRule="auto"/>
        <w:jc w:val="both"/>
      </w:pPr>
      <w:r w:rsidRPr="00B323F9">
        <w:t>W załączeniu dokumenty potwierdzające poniesione koszty:</w:t>
      </w:r>
    </w:p>
    <w:p w:rsidR="006773BC" w:rsidRPr="00B323F9" w:rsidRDefault="006773BC" w:rsidP="006773BC">
      <w:pPr>
        <w:numPr>
          <w:ilvl w:val="0"/>
          <w:numId w:val="40"/>
        </w:numPr>
        <w:spacing w:line="300" w:lineRule="auto"/>
        <w:jc w:val="both"/>
      </w:pPr>
      <w:r w:rsidRPr="00B323F9">
        <w:t>…………………….....</w:t>
      </w:r>
    </w:p>
    <w:p w:rsidR="006773BC" w:rsidRPr="00B323F9" w:rsidRDefault="006773BC" w:rsidP="006773BC">
      <w:pPr>
        <w:numPr>
          <w:ilvl w:val="0"/>
          <w:numId w:val="40"/>
        </w:numPr>
        <w:spacing w:line="300" w:lineRule="auto"/>
        <w:jc w:val="both"/>
      </w:pPr>
      <w:r w:rsidRPr="00B323F9">
        <w:t>……………………….</w:t>
      </w:r>
    </w:p>
    <w:p w:rsidR="006773BC" w:rsidRPr="00B323F9" w:rsidRDefault="006773BC" w:rsidP="006773BC">
      <w:pPr>
        <w:numPr>
          <w:ilvl w:val="0"/>
          <w:numId w:val="40"/>
        </w:numPr>
        <w:spacing w:line="300" w:lineRule="auto"/>
        <w:jc w:val="both"/>
      </w:pPr>
      <w:r w:rsidRPr="00B323F9">
        <w:t>……………………….</w:t>
      </w:r>
    </w:p>
    <w:p w:rsidR="006773BC" w:rsidRPr="00B323F9" w:rsidRDefault="006773BC" w:rsidP="006773BC">
      <w:pPr>
        <w:spacing w:line="300" w:lineRule="auto"/>
        <w:jc w:val="both"/>
      </w:pPr>
      <w:r>
        <w:t>Informuję</w:t>
      </w:r>
      <w:r w:rsidRPr="00B323F9">
        <w:t>, że złożyłem</w:t>
      </w:r>
      <w:r>
        <w:t>(łam)</w:t>
      </w:r>
      <w:r w:rsidRPr="00B323F9">
        <w:t xml:space="preserve"> / nie złożyłem</w:t>
      </w:r>
      <w:r>
        <w:t>(łam)</w:t>
      </w:r>
      <w:r w:rsidRPr="00B323F9">
        <w:t xml:space="preserve"> oświadczenie o wysokości średnich przychodów na członka rodziny wraz z wymaganymi dokumentami zał. nr 2. </w:t>
      </w:r>
    </w:p>
    <w:p w:rsidR="006773BC" w:rsidRPr="00B323F9" w:rsidRDefault="006773BC" w:rsidP="006773BC">
      <w:pPr>
        <w:spacing w:line="300" w:lineRule="auto"/>
        <w:jc w:val="both"/>
      </w:pPr>
      <w:r w:rsidRPr="00B323F9">
        <w:t xml:space="preserve">Średni przychód na członka mojej rodziny wynosi ………………………. </w:t>
      </w:r>
    </w:p>
    <w:p w:rsidR="006773BC" w:rsidRDefault="006773BC" w:rsidP="006773BC">
      <w:pPr>
        <w:spacing w:line="300" w:lineRule="auto"/>
        <w:jc w:val="both"/>
      </w:pPr>
    </w:p>
    <w:p w:rsidR="006773BC" w:rsidRDefault="006773BC" w:rsidP="006773BC">
      <w:pPr>
        <w:spacing w:line="300" w:lineRule="auto"/>
        <w:jc w:val="both"/>
      </w:pPr>
    </w:p>
    <w:p w:rsidR="006773BC" w:rsidRPr="00B323F9" w:rsidRDefault="006773BC" w:rsidP="006773BC">
      <w:pPr>
        <w:spacing w:line="300" w:lineRule="auto"/>
        <w:ind w:left="4956"/>
        <w:jc w:val="both"/>
      </w:pPr>
      <w:r>
        <w:t xml:space="preserve">    </w:t>
      </w:r>
      <w:r w:rsidRPr="00B323F9">
        <w:t xml:space="preserve">        </w:t>
      </w:r>
      <w:r>
        <w:t>…..</w:t>
      </w:r>
      <w:r w:rsidRPr="00B323F9">
        <w:t>………………………………</w:t>
      </w:r>
    </w:p>
    <w:p w:rsidR="006773BC" w:rsidRPr="00B323F9" w:rsidRDefault="006773BC" w:rsidP="006773BC">
      <w:pPr>
        <w:spacing w:line="300" w:lineRule="auto"/>
        <w:jc w:val="both"/>
      </w:pP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  <w:t xml:space="preserve">     d</w:t>
      </w:r>
      <w:r>
        <w:t>ata i podpis W</w:t>
      </w:r>
      <w:r w:rsidRPr="00B323F9">
        <w:t>nioskodawcy</w:t>
      </w:r>
    </w:p>
    <w:p w:rsidR="006773BC" w:rsidRPr="00B323F9" w:rsidRDefault="006773BC" w:rsidP="006773BC">
      <w:pPr>
        <w:spacing w:line="300" w:lineRule="auto"/>
        <w:jc w:val="both"/>
      </w:pPr>
      <w:r w:rsidRPr="00B323F9">
        <w:t>Decyzja o przyznaniu świadczenia:</w:t>
      </w:r>
    </w:p>
    <w:p w:rsidR="006773BC" w:rsidRDefault="006773BC" w:rsidP="006773BC">
      <w:pPr>
        <w:spacing w:line="300" w:lineRule="auto"/>
        <w:jc w:val="both"/>
      </w:pPr>
      <w:r w:rsidRPr="00B323F9">
        <w:t>…………………………………………………………………………………………………</w:t>
      </w:r>
    </w:p>
    <w:p w:rsidR="006773BC" w:rsidRPr="00B323F9" w:rsidRDefault="006773BC" w:rsidP="006773BC">
      <w:pPr>
        <w:spacing w:line="300" w:lineRule="auto"/>
        <w:jc w:val="both"/>
      </w:pPr>
      <w:r w:rsidRPr="00B323F9">
        <w:t>Podpisy członków Komisji Socjalnej:</w:t>
      </w:r>
    </w:p>
    <w:p w:rsidR="006773BC" w:rsidRPr="00B323F9" w:rsidRDefault="006773BC" w:rsidP="006773BC">
      <w:pPr>
        <w:spacing w:line="300" w:lineRule="auto"/>
        <w:jc w:val="both"/>
      </w:pPr>
      <w:r w:rsidRPr="00B323F9">
        <w:t>………………………….</w:t>
      </w:r>
      <w:r w:rsidRPr="00B323F9">
        <w:tab/>
      </w:r>
      <w:r w:rsidRPr="00B323F9">
        <w:tab/>
      </w:r>
      <w:r w:rsidRPr="00B323F9">
        <w:tab/>
      </w:r>
    </w:p>
    <w:p w:rsidR="006773BC" w:rsidRPr="00B323F9" w:rsidRDefault="006773BC" w:rsidP="006773BC">
      <w:pPr>
        <w:spacing w:line="300" w:lineRule="auto"/>
        <w:jc w:val="both"/>
      </w:pPr>
      <w:r w:rsidRPr="00B323F9">
        <w:t>………………………….</w:t>
      </w:r>
    </w:p>
    <w:p w:rsidR="006773BC" w:rsidRPr="00B323F9" w:rsidRDefault="006773BC" w:rsidP="006773BC">
      <w:pPr>
        <w:spacing w:line="300" w:lineRule="auto"/>
        <w:jc w:val="both"/>
      </w:pPr>
      <w:r w:rsidRPr="00B323F9">
        <w:t>………………………….</w:t>
      </w:r>
    </w:p>
    <w:p w:rsidR="006773BC" w:rsidRDefault="006773BC" w:rsidP="006773BC">
      <w:pPr>
        <w:spacing w:line="300" w:lineRule="auto"/>
        <w:jc w:val="both"/>
      </w:pPr>
      <w:r w:rsidRPr="00B323F9">
        <w:t>………………………….</w:t>
      </w:r>
      <w:r>
        <w:tab/>
      </w:r>
    </w:p>
    <w:p w:rsidR="006773BC" w:rsidRPr="00B323F9" w:rsidRDefault="006773BC" w:rsidP="006773BC">
      <w:pPr>
        <w:spacing w:line="30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323F9">
        <w:t xml:space="preserve">   </w:t>
      </w:r>
      <w:r>
        <w:t xml:space="preserve">  </w:t>
      </w:r>
      <w:r w:rsidRPr="00B323F9">
        <w:t xml:space="preserve">     ……………</w:t>
      </w:r>
      <w:r>
        <w:t>……</w:t>
      </w:r>
      <w:r w:rsidRPr="00B323F9">
        <w:t>…………………</w:t>
      </w:r>
    </w:p>
    <w:p w:rsidR="006773BC" w:rsidRDefault="006773BC" w:rsidP="006773BC">
      <w:pPr>
        <w:spacing w:line="300" w:lineRule="auto"/>
        <w:jc w:val="both"/>
      </w:pP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  <w:t xml:space="preserve">      </w:t>
      </w:r>
      <w:r>
        <w:t>podpis Dyrektora Z</w:t>
      </w:r>
      <w:r w:rsidRPr="00B323F9">
        <w:t>akładu</w:t>
      </w:r>
    </w:p>
    <w:p w:rsidR="006773BC" w:rsidRDefault="006773BC" w:rsidP="006773BC">
      <w:pPr>
        <w:shd w:val="clear" w:color="auto" w:fill="FFFFFF"/>
        <w:spacing w:line="300" w:lineRule="auto"/>
        <w:ind w:firstLine="426"/>
        <w:jc w:val="both"/>
        <w:textAlignment w:val="baseline"/>
        <w:rPr>
          <w:sz w:val="16"/>
          <w:szCs w:val="16"/>
        </w:rPr>
      </w:pPr>
    </w:p>
    <w:p w:rsidR="006773BC" w:rsidRPr="00345146" w:rsidRDefault="006773BC" w:rsidP="006773BC">
      <w:pPr>
        <w:shd w:val="clear" w:color="auto" w:fill="FFFFFF"/>
        <w:spacing w:line="300" w:lineRule="auto"/>
        <w:ind w:firstLine="426"/>
        <w:jc w:val="both"/>
        <w:textAlignment w:val="baseline"/>
        <w:rPr>
          <w:sz w:val="16"/>
          <w:szCs w:val="16"/>
        </w:rPr>
      </w:pPr>
      <w:r w:rsidRPr="00345146">
        <w:rPr>
          <w:sz w:val="16"/>
          <w:szCs w:val="16"/>
        </w:rPr>
        <w:t>Zgodnie z art. 13 ust. 1 i 2 RODO informuję, iż:</w:t>
      </w:r>
    </w:p>
    <w:p w:rsidR="006773BC" w:rsidRPr="00345146" w:rsidRDefault="006773BC" w:rsidP="006773BC">
      <w:pPr>
        <w:shd w:val="clear" w:color="auto" w:fill="FFFFFF"/>
        <w:ind w:left="426" w:hanging="426"/>
        <w:jc w:val="both"/>
        <w:textAlignment w:val="baseline"/>
        <w:rPr>
          <w:sz w:val="16"/>
          <w:szCs w:val="16"/>
        </w:rPr>
      </w:pPr>
      <w:r w:rsidRPr="00345146">
        <w:rPr>
          <w:sz w:val="16"/>
          <w:szCs w:val="16"/>
        </w:rPr>
        <w:t>1</w:t>
      </w:r>
      <w:r>
        <w:rPr>
          <w:sz w:val="16"/>
          <w:szCs w:val="16"/>
        </w:rPr>
        <w:t xml:space="preserve">) </w:t>
      </w:r>
      <w:r w:rsidRPr="00345146">
        <w:rPr>
          <w:sz w:val="16"/>
          <w:szCs w:val="16"/>
        </w:rPr>
        <w:t>administratorem Pani/Pana danych osobowych jest Zakład Poprawczy i Schronisko dla Nieletnich w Mroz</w:t>
      </w:r>
      <w:r>
        <w:rPr>
          <w:sz w:val="16"/>
          <w:szCs w:val="16"/>
        </w:rPr>
        <w:t xml:space="preserve">ach z siedzibą  przy ul. Leśnej </w:t>
      </w:r>
      <w:r w:rsidRPr="00345146">
        <w:rPr>
          <w:sz w:val="16"/>
          <w:szCs w:val="16"/>
        </w:rPr>
        <w:t>8, 05-320 Mrozy reprezentowany przez Dyrektora Zakładu Poprawczego i Schroniska dla Nieletnich  w Mrozach.</w:t>
      </w:r>
    </w:p>
    <w:p w:rsidR="006773BC" w:rsidRPr="00345146" w:rsidRDefault="006773BC" w:rsidP="006773BC">
      <w:pPr>
        <w:shd w:val="clear" w:color="auto" w:fill="FFFFFF"/>
        <w:ind w:left="426" w:hanging="426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 xml:space="preserve">2) </w:t>
      </w:r>
      <w:r w:rsidR="00DD326D">
        <w:rPr>
          <w:sz w:val="16"/>
          <w:szCs w:val="16"/>
        </w:rPr>
        <w:t>Kontakt do I</w:t>
      </w:r>
      <w:r w:rsidRPr="00345146">
        <w:rPr>
          <w:sz w:val="16"/>
          <w:szCs w:val="16"/>
        </w:rPr>
        <w:t>nspektor</w:t>
      </w:r>
      <w:r w:rsidR="00DD326D">
        <w:rPr>
          <w:sz w:val="16"/>
          <w:szCs w:val="16"/>
        </w:rPr>
        <w:t>a</w:t>
      </w:r>
      <w:r w:rsidRPr="00345146">
        <w:rPr>
          <w:sz w:val="16"/>
          <w:szCs w:val="16"/>
        </w:rPr>
        <w:t xml:space="preserve"> ochrony danych w Zakładzie Poprawczym i Schronisku dla Nieletnich w Mrozach z siedzibą  przy ul. Leśnej 8, 05-320 </w:t>
      </w:r>
      <w:r w:rsidR="00DD326D">
        <w:rPr>
          <w:sz w:val="16"/>
          <w:szCs w:val="16"/>
        </w:rPr>
        <w:t>można nawiązać mailowo. M</w:t>
      </w:r>
      <w:r w:rsidRPr="00345146">
        <w:rPr>
          <w:sz w:val="16"/>
          <w:szCs w:val="16"/>
        </w:rPr>
        <w:t>ail: inspektor.danych@zpmrozy.pl</w:t>
      </w:r>
    </w:p>
    <w:p w:rsidR="006773BC" w:rsidRPr="00345146" w:rsidRDefault="006773BC" w:rsidP="006773BC">
      <w:pPr>
        <w:shd w:val="clear" w:color="auto" w:fill="FFFFFF"/>
        <w:ind w:left="426" w:hanging="426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 xml:space="preserve">3) </w:t>
      </w:r>
      <w:r w:rsidRPr="00345146">
        <w:rPr>
          <w:sz w:val="16"/>
          <w:szCs w:val="16"/>
        </w:rPr>
        <w:t>Pani/Pana dane osobowe będą przetwarzane w celu niezbędnym do prawidłowej realizacji przez Pracodawcę obowiązków w zakresie ZFŚS na podstawie ustawy z dnia 4 marca 1994 r. o zakładowym funduszu świadczeń socjalnych.</w:t>
      </w:r>
    </w:p>
    <w:p w:rsidR="006773BC" w:rsidRPr="00345146" w:rsidRDefault="006773BC" w:rsidP="006773BC">
      <w:pPr>
        <w:shd w:val="clear" w:color="auto" w:fill="FFFFFF"/>
        <w:ind w:left="426" w:hanging="426"/>
        <w:jc w:val="both"/>
        <w:textAlignment w:val="baseline"/>
        <w:rPr>
          <w:sz w:val="16"/>
          <w:szCs w:val="16"/>
        </w:rPr>
      </w:pPr>
      <w:r w:rsidRPr="00345146">
        <w:rPr>
          <w:sz w:val="16"/>
          <w:szCs w:val="16"/>
        </w:rPr>
        <w:t>4)</w:t>
      </w:r>
      <w:r>
        <w:rPr>
          <w:sz w:val="16"/>
          <w:szCs w:val="16"/>
        </w:rPr>
        <w:t xml:space="preserve"> </w:t>
      </w:r>
      <w:r w:rsidRPr="00345146">
        <w:rPr>
          <w:sz w:val="16"/>
          <w:szCs w:val="16"/>
        </w:rPr>
        <w:t>posiada Pani/Pan prawo dostępu do treści swoich danych oraz prawo ich sprostowania, usunięcia, ograniczenia przetwarzania, prawo do przenoszenia danych, prawo wniesienia sprzeciwu, co do danych osobowych, których podanie jest dobrowolne - prawo do cofnięcia zgody na ich przetwarzanie w dowolnym momencie bez wpływu na zgodność z prawem przetwarzania, którego dokonano na podstawie zgody wyrażonej przed jej cofnięciem. Oświadczenie o cofnięciu zgody na przetwarzanie danych osobowych wymaga jego złożenia w formie pisemnej lub elektronicznej na adres mailowy sekretariat@mrozy.zpisdn.gov.pl</w:t>
      </w:r>
    </w:p>
    <w:p w:rsidR="00F34203" w:rsidRPr="006773BC" w:rsidRDefault="006773BC" w:rsidP="006773BC">
      <w:pPr>
        <w:shd w:val="clear" w:color="auto" w:fill="FFFFFF"/>
        <w:ind w:left="426" w:hanging="426"/>
        <w:jc w:val="both"/>
        <w:textAlignment w:val="baseline"/>
        <w:rPr>
          <w:sz w:val="16"/>
          <w:szCs w:val="16"/>
        </w:rPr>
      </w:pPr>
      <w:r w:rsidRPr="00345146">
        <w:rPr>
          <w:sz w:val="16"/>
          <w:szCs w:val="16"/>
        </w:rPr>
        <w:t>5</w:t>
      </w:r>
      <w:r>
        <w:rPr>
          <w:sz w:val="16"/>
          <w:szCs w:val="16"/>
        </w:rPr>
        <w:t xml:space="preserve">) </w:t>
      </w:r>
      <w:r w:rsidRPr="00345146">
        <w:rPr>
          <w:sz w:val="16"/>
          <w:szCs w:val="16"/>
        </w:rPr>
        <w:t>ma Pan/Pani prawo wniesienia skargi do Prezesa Urzędu Ochrony Danych Osobowych, gdy uzna Pani/Pan, iż przetwarzanie danych osobowych Pani/Pana dotyczących narusza przepisy RODO.</w:t>
      </w:r>
    </w:p>
    <w:sectPr w:rsidR="00F34203" w:rsidRPr="006773BC" w:rsidSect="007127C9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2D3" w:rsidRDefault="001B12D3" w:rsidP="00032D06">
      <w:r>
        <w:separator/>
      </w:r>
    </w:p>
  </w:endnote>
  <w:endnote w:type="continuationSeparator" w:id="0">
    <w:p w:rsidR="001B12D3" w:rsidRDefault="001B12D3" w:rsidP="00032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E59" w:rsidRDefault="00334E59" w:rsidP="002510AA">
    <w:pPr>
      <w:pStyle w:val="Stopka"/>
      <w:jc w:val="right"/>
    </w:pPr>
  </w:p>
  <w:p w:rsidR="002510AA" w:rsidRDefault="002510AA" w:rsidP="002510AA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2D3" w:rsidRDefault="001B12D3" w:rsidP="00032D06">
      <w:r>
        <w:separator/>
      </w:r>
    </w:p>
  </w:footnote>
  <w:footnote w:type="continuationSeparator" w:id="0">
    <w:p w:rsidR="001B12D3" w:rsidRDefault="001B12D3" w:rsidP="00032D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E59" w:rsidRDefault="00334E59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032D06">
      <w:rPr>
        <w:rFonts w:ascii="Cambria" w:hAnsi="Cambria"/>
        <w:sz w:val="20"/>
        <w:szCs w:val="20"/>
      </w:rPr>
      <w:t>Zakład Poprawczy i Schronisko dla Nieletnich w Mrozach</w:t>
    </w:r>
  </w:p>
  <w:p w:rsidR="00334E59" w:rsidRDefault="00334E5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C47"/>
    <w:multiLevelType w:val="hybridMultilevel"/>
    <w:tmpl w:val="F066F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54952"/>
    <w:multiLevelType w:val="hybridMultilevel"/>
    <w:tmpl w:val="75F6EDFC"/>
    <w:lvl w:ilvl="0" w:tplc="843A1C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77487"/>
    <w:multiLevelType w:val="hybridMultilevel"/>
    <w:tmpl w:val="DBACE4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004686">
      <w:start w:val="1"/>
      <w:numFmt w:val="lowerLetter"/>
      <w:lvlText w:val="%2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6F1755"/>
    <w:multiLevelType w:val="hybridMultilevel"/>
    <w:tmpl w:val="BC3005E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ED359FC"/>
    <w:multiLevelType w:val="hybridMultilevel"/>
    <w:tmpl w:val="7F80F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A111E"/>
    <w:multiLevelType w:val="hybridMultilevel"/>
    <w:tmpl w:val="6888AA06"/>
    <w:lvl w:ilvl="0" w:tplc="83D28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255CB8"/>
    <w:multiLevelType w:val="hybridMultilevel"/>
    <w:tmpl w:val="50E02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475CDF"/>
    <w:multiLevelType w:val="hybridMultilevel"/>
    <w:tmpl w:val="EE001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E036B"/>
    <w:multiLevelType w:val="hybridMultilevel"/>
    <w:tmpl w:val="687CDCB6"/>
    <w:lvl w:ilvl="0" w:tplc="7E3AE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75705"/>
    <w:multiLevelType w:val="hybridMultilevel"/>
    <w:tmpl w:val="EE001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FA63C1"/>
    <w:multiLevelType w:val="hybridMultilevel"/>
    <w:tmpl w:val="79760A5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2552740D"/>
    <w:multiLevelType w:val="hybridMultilevel"/>
    <w:tmpl w:val="B12A12F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5992912"/>
    <w:multiLevelType w:val="hybridMultilevel"/>
    <w:tmpl w:val="A782C6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8F462C4"/>
    <w:multiLevelType w:val="hybridMultilevel"/>
    <w:tmpl w:val="A492094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2CC70716"/>
    <w:multiLevelType w:val="hybridMultilevel"/>
    <w:tmpl w:val="F5A693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247D5"/>
    <w:multiLevelType w:val="hybridMultilevel"/>
    <w:tmpl w:val="6860BC6A"/>
    <w:lvl w:ilvl="0" w:tplc="A554F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3859D3"/>
    <w:multiLevelType w:val="hybridMultilevel"/>
    <w:tmpl w:val="8D0471D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40303556"/>
    <w:multiLevelType w:val="hybridMultilevel"/>
    <w:tmpl w:val="34DA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1761A4"/>
    <w:multiLevelType w:val="hybridMultilevel"/>
    <w:tmpl w:val="5554DED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16747F4"/>
    <w:multiLevelType w:val="hybridMultilevel"/>
    <w:tmpl w:val="46440D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D406F"/>
    <w:multiLevelType w:val="hybridMultilevel"/>
    <w:tmpl w:val="84BC846C"/>
    <w:lvl w:ilvl="0" w:tplc="C2A8376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>
    <w:nsid w:val="420C05FD"/>
    <w:multiLevelType w:val="hybridMultilevel"/>
    <w:tmpl w:val="50E02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4A517B"/>
    <w:multiLevelType w:val="hybridMultilevel"/>
    <w:tmpl w:val="EE001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DA6487"/>
    <w:multiLevelType w:val="hybridMultilevel"/>
    <w:tmpl w:val="4022E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3E3A63"/>
    <w:multiLevelType w:val="hybridMultilevel"/>
    <w:tmpl w:val="2B0CE03A"/>
    <w:lvl w:ilvl="0" w:tplc="9A3EC6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AD187C"/>
    <w:multiLevelType w:val="hybridMultilevel"/>
    <w:tmpl w:val="2422835C"/>
    <w:lvl w:ilvl="0" w:tplc="DC16C6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8A46C8"/>
    <w:multiLevelType w:val="hybridMultilevel"/>
    <w:tmpl w:val="460EE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FC0F6D"/>
    <w:multiLevelType w:val="hybridMultilevel"/>
    <w:tmpl w:val="15A6D090"/>
    <w:lvl w:ilvl="0" w:tplc="1586FC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9E6940"/>
    <w:multiLevelType w:val="hybridMultilevel"/>
    <w:tmpl w:val="91E81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816CE"/>
    <w:multiLevelType w:val="hybridMultilevel"/>
    <w:tmpl w:val="8D4C3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924EF4"/>
    <w:multiLevelType w:val="hybridMultilevel"/>
    <w:tmpl w:val="5C745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EF30EA"/>
    <w:multiLevelType w:val="hybridMultilevel"/>
    <w:tmpl w:val="E7565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491B64"/>
    <w:multiLevelType w:val="hybridMultilevel"/>
    <w:tmpl w:val="166A5F3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62B7509D"/>
    <w:multiLevelType w:val="hybridMultilevel"/>
    <w:tmpl w:val="D01079B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72E053B0"/>
    <w:multiLevelType w:val="hybridMultilevel"/>
    <w:tmpl w:val="AA00476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41A6152"/>
    <w:multiLevelType w:val="hybridMultilevel"/>
    <w:tmpl w:val="A2C4E2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A5233B"/>
    <w:multiLevelType w:val="hybridMultilevel"/>
    <w:tmpl w:val="92008D6A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7">
    <w:nsid w:val="7AE85B69"/>
    <w:multiLevelType w:val="hybridMultilevel"/>
    <w:tmpl w:val="115EAA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7D08F1"/>
    <w:multiLevelType w:val="hybridMultilevel"/>
    <w:tmpl w:val="69D0B6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9503D8"/>
    <w:multiLevelType w:val="hybridMultilevel"/>
    <w:tmpl w:val="5DCCF68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7E3E6E3C"/>
    <w:multiLevelType w:val="hybridMultilevel"/>
    <w:tmpl w:val="97F631D2"/>
    <w:lvl w:ilvl="0" w:tplc="4386F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1"/>
  </w:num>
  <w:num w:numId="4">
    <w:abstractNumId w:val="24"/>
  </w:num>
  <w:num w:numId="5">
    <w:abstractNumId w:val="20"/>
  </w:num>
  <w:num w:numId="6">
    <w:abstractNumId w:val="18"/>
  </w:num>
  <w:num w:numId="7">
    <w:abstractNumId w:val="8"/>
  </w:num>
  <w:num w:numId="8">
    <w:abstractNumId w:val="4"/>
  </w:num>
  <w:num w:numId="9">
    <w:abstractNumId w:val="29"/>
  </w:num>
  <w:num w:numId="10">
    <w:abstractNumId w:val="0"/>
  </w:num>
  <w:num w:numId="11">
    <w:abstractNumId w:val="30"/>
  </w:num>
  <w:num w:numId="12">
    <w:abstractNumId w:val="23"/>
  </w:num>
  <w:num w:numId="13">
    <w:abstractNumId w:val="26"/>
  </w:num>
  <w:num w:numId="14">
    <w:abstractNumId w:val="28"/>
  </w:num>
  <w:num w:numId="15">
    <w:abstractNumId w:val="31"/>
  </w:num>
  <w:num w:numId="16">
    <w:abstractNumId w:val="2"/>
  </w:num>
  <w:num w:numId="17">
    <w:abstractNumId w:val="40"/>
  </w:num>
  <w:num w:numId="18">
    <w:abstractNumId w:val="19"/>
  </w:num>
  <w:num w:numId="19">
    <w:abstractNumId w:val="14"/>
  </w:num>
  <w:num w:numId="20">
    <w:abstractNumId w:val="36"/>
  </w:num>
  <w:num w:numId="21">
    <w:abstractNumId w:val="27"/>
  </w:num>
  <w:num w:numId="22">
    <w:abstractNumId w:val="37"/>
  </w:num>
  <w:num w:numId="23">
    <w:abstractNumId w:val="35"/>
  </w:num>
  <w:num w:numId="24">
    <w:abstractNumId w:val="38"/>
  </w:num>
  <w:num w:numId="25">
    <w:abstractNumId w:val="12"/>
  </w:num>
  <w:num w:numId="26">
    <w:abstractNumId w:val="10"/>
  </w:num>
  <w:num w:numId="27">
    <w:abstractNumId w:val="11"/>
  </w:num>
  <w:num w:numId="28">
    <w:abstractNumId w:val="34"/>
  </w:num>
  <w:num w:numId="29">
    <w:abstractNumId w:val="39"/>
  </w:num>
  <w:num w:numId="30">
    <w:abstractNumId w:val="16"/>
  </w:num>
  <w:num w:numId="31">
    <w:abstractNumId w:val="33"/>
  </w:num>
  <w:num w:numId="32">
    <w:abstractNumId w:val="13"/>
  </w:num>
  <w:num w:numId="33">
    <w:abstractNumId w:val="32"/>
  </w:num>
  <w:num w:numId="34">
    <w:abstractNumId w:val="3"/>
  </w:num>
  <w:num w:numId="35">
    <w:abstractNumId w:val="22"/>
  </w:num>
  <w:num w:numId="36">
    <w:abstractNumId w:val="7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D06"/>
    <w:rsid w:val="000145C0"/>
    <w:rsid w:val="00022B77"/>
    <w:rsid w:val="00032D06"/>
    <w:rsid w:val="00035184"/>
    <w:rsid w:val="00062566"/>
    <w:rsid w:val="0008496B"/>
    <w:rsid w:val="0009394F"/>
    <w:rsid w:val="000A1619"/>
    <w:rsid w:val="000A5388"/>
    <w:rsid w:val="000B52DB"/>
    <w:rsid w:val="000D0D8F"/>
    <w:rsid w:val="000E2B8E"/>
    <w:rsid w:val="000F58C0"/>
    <w:rsid w:val="00122F8B"/>
    <w:rsid w:val="00127114"/>
    <w:rsid w:val="001525FB"/>
    <w:rsid w:val="00165467"/>
    <w:rsid w:val="00170D49"/>
    <w:rsid w:val="00190124"/>
    <w:rsid w:val="001A36BC"/>
    <w:rsid w:val="001B12D3"/>
    <w:rsid w:val="001B727B"/>
    <w:rsid w:val="001C29DC"/>
    <w:rsid w:val="001C62BF"/>
    <w:rsid w:val="00231095"/>
    <w:rsid w:val="00237178"/>
    <w:rsid w:val="00243345"/>
    <w:rsid w:val="002510AA"/>
    <w:rsid w:val="00287AC0"/>
    <w:rsid w:val="002920DB"/>
    <w:rsid w:val="002C0043"/>
    <w:rsid w:val="002D6F28"/>
    <w:rsid w:val="003033CB"/>
    <w:rsid w:val="00334E59"/>
    <w:rsid w:val="00336E27"/>
    <w:rsid w:val="00337916"/>
    <w:rsid w:val="00376A73"/>
    <w:rsid w:val="003B4ECF"/>
    <w:rsid w:val="003C04A3"/>
    <w:rsid w:val="003F3FCA"/>
    <w:rsid w:val="004200CA"/>
    <w:rsid w:val="004E4967"/>
    <w:rsid w:val="004F5DE0"/>
    <w:rsid w:val="005026DD"/>
    <w:rsid w:val="00503737"/>
    <w:rsid w:val="00537852"/>
    <w:rsid w:val="005571E5"/>
    <w:rsid w:val="00570762"/>
    <w:rsid w:val="00577977"/>
    <w:rsid w:val="00587EE3"/>
    <w:rsid w:val="00595222"/>
    <w:rsid w:val="005A6DCF"/>
    <w:rsid w:val="0062437D"/>
    <w:rsid w:val="0063567A"/>
    <w:rsid w:val="006364A5"/>
    <w:rsid w:val="00673E7F"/>
    <w:rsid w:val="006773BC"/>
    <w:rsid w:val="006A505F"/>
    <w:rsid w:val="006D2490"/>
    <w:rsid w:val="006D7853"/>
    <w:rsid w:val="006E7823"/>
    <w:rsid w:val="007127C9"/>
    <w:rsid w:val="00713025"/>
    <w:rsid w:val="007402CD"/>
    <w:rsid w:val="0075515E"/>
    <w:rsid w:val="00763537"/>
    <w:rsid w:val="007725E5"/>
    <w:rsid w:val="007915B6"/>
    <w:rsid w:val="007F0192"/>
    <w:rsid w:val="00807225"/>
    <w:rsid w:val="00840F58"/>
    <w:rsid w:val="008813CD"/>
    <w:rsid w:val="008E694C"/>
    <w:rsid w:val="008F558D"/>
    <w:rsid w:val="00906003"/>
    <w:rsid w:val="00991559"/>
    <w:rsid w:val="009939D4"/>
    <w:rsid w:val="009C15EB"/>
    <w:rsid w:val="009C54B9"/>
    <w:rsid w:val="009E7904"/>
    <w:rsid w:val="009F7ACC"/>
    <w:rsid w:val="00A07750"/>
    <w:rsid w:val="00A16AD7"/>
    <w:rsid w:val="00A228C0"/>
    <w:rsid w:val="00AB3803"/>
    <w:rsid w:val="00AC395D"/>
    <w:rsid w:val="00AF392F"/>
    <w:rsid w:val="00B5309D"/>
    <w:rsid w:val="00B53996"/>
    <w:rsid w:val="00B60292"/>
    <w:rsid w:val="00B74DA3"/>
    <w:rsid w:val="00BB7D53"/>
    <w:rsid w:val="00BC2DB1"/>
    <w:rsid w:val="00C03CDE"/>
    <w:rsid w:val="00C05194"/>
    <w:rsid w:val="00C0669C"/>
    <w:rsid w:val="00C67D71"/>
    <w:rsid w:val="00C7469F"/>
    <w:rsid w:val="00C937BD"/>
    <w:rsid w:val="00CC11D0"/>
    <w:rsid w:val="00CE5862"/>
    <w:rsid w:val="00D14937"/>
    <w:rsid w:val="00D22D4E"/>
    <w:rsid w:val="00D41CEE"/>
    <w:rsid w:val="00D6261A"/>
    <w:rsid w:val="00D71C63"/>
    <w:rsid w:val="00DD326D"/>
    <w:rsid w:val="00DE4652"/>
    <w:rsid w:val="00E34636"/>
    <w:rsid w:val="00E43AB5"/>
    <w:rsid w:val="00E8310C"/>
    <w:rsid w:val="00EA0AE7"/>
    <w:rsid w:val="00EA3A11"/>
    <w:rsid w:val="00EE7FCA"/>
    <w:rsid w:val="00F34203"/>
    <w:rsid w:val="00F368BA"/>
    <w:rsid w:val="00F54D5B"/>
    <w:rsid w:val="00FF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7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22B77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022B77"/>
    <w:pPr>
      <w:keepNext/>
      <w:jc w:val="right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2D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2D0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32D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2D0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D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D0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C15EB"/>
    <w:rPr>
      <w:rFonts w:ascii="Calibri" w:eastAsia="Calibri" w:hAnsi="Calibri"/>
      <w:sz w:val="22"/>
      <w:szCs w:val="22"/>
      <w:lang w:eastAsia="en-US"/>
    </w:rPr>
  </w:style>
  <w:style w:type="paragraph" w:customStyle="1" w:styleId="ust">
    <w:name w:val="ust"/>
    <w:basedOn w:val="Normalny"/>
    <w:rsid w:val="00C03CDE"/>
    <w:pPr>
      <w:spacing w:before="100" w:beforeAutospacing="1"/>
      <w:ind w:firstLine="409"/>
    </w:pPr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C03C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03CD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rsid w:val="00C03CDE"/>
    <w:pPr>
      <w:ind w:left="360"/>
      <w:jc w:val="both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03CDE"/>
    <w:rPr>
      <w:b/>
      <w:bCs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03CD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03CDE"/>
    <w:rPr>
      <w:rFonts w:ascii="Calibri" w:eastAsia="Calibri" w:hAnsi="Calibri" w:cs="Times New Roman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03CDE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03CDE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022B77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022B77"/>
    <w:rPr>
      <w:b/>
      <w:bCs/>
      <w:sz w:val="28"/>
      <w:szCs w:val="24"/>
    </w:rPr>
  </w:style>
  <w:style w:type="paragraph" w:customStyle="1" w:styleId="Default">
    <w:name w:val="Default"/>
    <w:rsid w:val="00022B7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F13F1-E32A-4D71-B49B-C7C180BEC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Poprawczy i Schronisko dla Nieletnich w Mrozach</vt:lpstr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Poprawczy i Schronisko dla Nieletnich w Mrozach</dc:title>
  <dc:creator>monika niemirka</dc:creator>
  <cp:lastModifiedBy>USER</cp:lastModifiedBy>
  <cp:revision>4</cp:revision>
  <cp:lastPrinted>2017-12-11T10:05:00Z</cp:lastPrinted>
  <dcterms:created xsi:type="dcterms:W3CDTF">2018-11-21T12:51:00Z</dcterms:created>
  <dcterms:modified xsi:type="dcterms:W3CDTF">2021-08-31T12:38:00Z</dcterms:modified>
</cp:coreProperties>
</file>